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1BD0" w14:textId="2029F753" w:rsidR="007406F6" w:rsidRPr="000227B1" w:rsidRDefault="007406F6" w:rsidP="00C87DE3">
      <w:pPr>
        <w:autoSpaceDE w:val="0"/>
        <w:autoSpaceDN w:val="0"/>
        <w:adjustRightInd w:val="0"/>
        <w:spacing w:before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0227B1">
        <w:rPr>
          <w:rFonts w:ascii="Calibri" w:hAnsi="Calibri"/>
          <w:b/>
          <w:bCs/>
          <w:sz w:val="22"/>
          <w:szCs w:val="22"/>
        </w:rPr>
        <w:t>POWIADOMIENIE OSDn O ZMIANIE PODMIOTU ODPOWIEDZIALNEGO ZA BILANSOWANIE HANDLOWE SPRZEDAWCY</w:t>
      </w:r>
      <w:r w:rsidR="00E9170A">
        <w:rPr>
          <w:rFonts w:ascii="Calibri" w:hAnsi="Calibri"/>
          <w:b/>
          <w:bCs/>
          <w:sz w:val="22"/>
          <w:szCs w:val="22"/>
        </w:rPr>
        <w:t xml:space="preserve"> (zPOB)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5"/>
        <w:gridCol w:w="1417"/>
        <w:gridCol w:w="1985"/>
        <w:gridCol w:w="850"/>
        <w:gridCol w:w="2595"/>
      </w:tblGrid>
      <w:tr w:rsidR="007406F6" w:rsidRPr="000B476E" w14:paraId="773983ED" w14:textId="77777777" w:rsidTr="00F33C53">
        <w:trPr>
          <w:trHeight w:val="397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001EBBC2" w14:textId="77777777" w:rsidR="007406F6" w:rsidRPr="000B476E" w:rsidRDefault="007406F6" w:rsidP="00C55713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Data zgłoszenia</w:t>
            </w:r>
          </w:p>
        </w:tc>
        <w:tc>
          <w:tcPr>
            <w:tcW w:w="5430" w:type="dxa"/>
            <w:gridSpan w:val="3"/>
            <w:vAlign w:val="center"/>
          </w:tcPr>
          <w:p w14:paraId="3615A3CB" w14:textId="77777777" w:rsidR="007406F6" w:rsidRPr="000B476E" w:rsidRDefault="007406F6" w:rsidP="00C557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7D56" w:rsidRPr="000B476E" w14:paraId="717927DD" w14:textId="77777777" w:rsidTr="00F33C53">
        <w:trPr>
          <w:trHeight w:val="397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4227428D" w14:textId="3714F9DA" w:rsidR="00EE7D56" w:rsidRPr="000B476E" w:rsidRDefault="00EE7D56" w:rsidP="00EE7D56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Dane Sprzedawcy: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5A50F86A" w14:textId="66BABE96" w:rsidR="00EE7D56" w:rsidRPr="000B476E" w:rsidRDefault="00EE7D56" w:rsidP="00EE7D56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Nazwa</w:t>
            </w:r>
          </w:p>
        </w:tc>
        <w:tc>
          <w:tcPr>
            <w:tcW w:w="5430" w:type="dxa"/>
            <w:gridSpan w:val="3"/>
            <w:vAlign w:val="center"/>
          </w:tcPr>
          <w:p w14:paraId="6F56D6BE" w14:textId="77777777" w:rsidR="00EE7D56" w:rsidRPr="000B476E" w:rsidRDefault="00EE7D56" w:rsidP="00EE7D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142" w:rsidRPr="000B476E" w14:paraId="1E11CF3F" w14:textId="77777777" w:rsidTr="00F33C53">
        <w:trPr>
          <w:trHeight w:val="39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0BD3175" w14:textId="7777777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351F284D" w14:textId="429B4366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  <w:r w:rsidRPr="00456142">
              <w:rPr>
                <w:rFonts w:ascii="Calibri" w:hAnsi="Calibri"/>
                <w:sz w:val="20"/>
                <w:szCs w:val="20"/>
              </w:rPr>
              <w:t>Adres</w:t>
            </w:r>
          </w:p>
        </w:tc>
        <w:tc>
          <w:tcPr>
            <w:tcW w:w="5430" w:type="dxa"/>
            <w:gridSpan w:val="3"/>
            <w:vAlign w:val="center"/>
          </w:tcPr>
          <w:p w14:paraId="0759E0CD" w14:textId="7777777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142" w:rsidRPr="000B476E" w14:paraId="7377C430" w14:textId="77777777" w:rsidTr="00F33C53">
        <w:trPr>
          <w:trHeight w:val="39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726778D" w14:textId="7777777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15411379" w14:textId="0A4DDDD1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  <w:r w:rsidRPr="00456142"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5430" w:type="dxa"/>
            <w:gridSpan w:val="3"/>
            <w:vAlign w:val="center"/>
          </w:tcPr>
          <w:p w14:paraId="7C94CC8A" w14:textId="114D5D4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6F6" w:rsidRPr="000B476E" w14:paraId="07F4D833" w14:textId="77777777" w:rsidTr="00F33C53">
        <w:trPr>
          <w:trHeight w:val="397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48719E0" w14:textId="58094535" w:rsidR="007406F6" w:rsidRPr="000B476E" w:rsidRDefault="007406F6" w:rsidP="00C55713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 xml:space="preserve">Dane </w:t>
            </w:r>
            <w:r w:rsidR="00EE7D56" w:rsidRPr="000B476E">
              <w:rPr>
                <w:rFonts w:ascii="Calibri" w:hAnsi="Calibri"/>
                <w:sz w:val="20"/>
                <w:szCs w:val="20"/>
              </w:rPr>
              <w:t>nowego POB: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7DF88D19" w14:textId="77777777" w:rsidR="007406F6" w:rsidRPr="000B476E" w:rsidRDefault="007406F6" w:rsidP="00C55713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Nazwa</w:t>
            </w:r>
          </w:p>
        </w:tc>
        <w:tc>
          <w:tcPr>
            <w:tcW w:w="5430" w:type="dxa"/>
            <w:gridSpan w:val="3"/>
            <w:vAlign w:val="center"/>
          </w:tcPr>
          <w:p w14:paraId="4349F97C" w14:textId="77777777" w:rsidR="007406F6" w:rsidRPr="000B476E" w:rsidRDefault="007406F6" w:rsidP="00C557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142" w:rsidRPr="000B476E" w14:paraId="1A879DF5" w14:textId="77777777" w:rsidTr="00F33C53">
        <w:trPr>
          <w:trHeight w:val="39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396F9952" w14:textId="7777777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0959B8DB" w14:textId="02262F9F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  <w:r w:rsidRPr="00456142">
              <w:rPr>
                <w:rFonts w:ascii="Calibri" w:hAnsi="Calibri"/>
                <w:sz w:val="20"/>
                <w:szCs w:val="20"/>
              </w:rPr>
              <w:t>Adres</w:t>
            </w:r>
          </w:p>
        </w:tc>
        <w:tc>
          <w:tcPr>
            <w:tcW w:w="5430" w:type="dxa"/>
            <w:gridSpan w:val="3"/>
            <w:vAlign w:val="center"/>
          </w:tcPr>
          <w:p w14:paraId="521569C5" w14:textId="4CC9057C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142" w:rsidRPr="000B476E" w14:paraId="52CF7275" w14:textId="77777777" w:rsidTr="00F33C53">
        <w:trPr>
          <w:trHeight w:val="39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716E14F" w14:textId="7777777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23CE8A2A" w14:textId="5793EAFE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  <w:r w:rsidRPr="00456142"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5430" w:type="dxa"/>
            <w:gridSpan w:val="3"/>
            <w:vAlign w:val="center"/>
          </w:tcPr>
          <w:p w14:paraId="45972767" w14:textId="21662827" w:rsidR="00456142" w:rsidRPr="000B476E" w:rsidRDefault="00456142" w:rsidP="004561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6F6" w:rsidRPr="000B476E" w14:paraId="5A0095E7" w14:textId="77777777" w:rsidTr="00F33C53">
        <w:trPr>
          <w:trHeight w:val="397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4C57323E" w14:textId="12AC8F69" w:rsidR="007406F6" w:rsidRPr="000B476E" w:rsidRDefault="007406F6" w:rsidP="00E257A0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 xml:space="preserve">Kod identyfikacyjny </w:t>
            </w:r>
            <w:r w:rsidR="00EE7D56" w:rsidRPr="000B476E">
              <w:rPr>
                <w:rFonts w:ascii="Calibri" w:hAnsi="Calibri"/>
                <w:sz w:val="20"/>
                <w:szCs w:val="20"/>
              </w:rPr>
              <w:t xml:space="preserve">(UR) </w:t>
            </w:r>
            <w:r w:rsidRPr="000B476E">
              <w:rPr>
                <w:rFonts w:ascii="Calibri" w:hAnsi="Calibri"/>
                <w:sz w:val="20"/>
                <w:szCs w:val="20"/>
              </w:rPr>
              <w:t>dotychczasowego POB nadany przez OSP</w:t>
            </w:r>
          </w:p>
        </w:tc>
        <w:tc>
          <w:tcPr>
            <w:tcW w:w="5430" w:type="dxa"/>
            <w:gridSpan w:val="3"/>
            <w:vAlign w:val="center"/>
          </w:tcPr>
          <w:p w14:paraId="482F4F43" w14:textId="7269FC60" w:rsidR="007406F6" w:rsidRPr="000B476E" w:rsidRDefault="007406F6" w:rsidP="00C557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158C" w:rsidRPr="000B476E" w14:paraId="1924CC0E" w14:textId="77777777" w:rsidTr="00F33C53">
        <w:trPr>
          <w:trHeight w:val="397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6383B394" w14:textId="7C19D39F" w:rsidR="00CB158C" w:rsidRPr="000B476E" w:rsidRDefault="00CB158C" w:rsidP="00CB158C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Kod identyfikacyjny (UR) nowego POB nadany przez OSP</w:t>
            </w:r>
          </w:p>
        </w:tc>
        <w:tc>
          <w:tcPr>
            <w:tcW w:w="5430" w:type="dxa"/>
            <w:gridSpan w:val="3"/>
            <w:vAlign w:val="center"/>
          </w:tcPr>
          <w:p w14:paraId="4E8D2DD9" w14:textId="11EACCB2" w:rsidR="00CB158C" w:rsidRPr="000B476E" w:rsidRDefault="00CB158C" w:rsidP="00CB15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17A" w:rsidRPr="000B476E" w14:paraId="773C691C" w14:textId="77777777" w:rsidTr="00F33C53">
        <w:trPr>
          <w:trHeight w:val="397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33B4EFFB" w14:textId="078B39A1" w:rsidR="0060117A" w:rsidRPr="000B476E" w:rsidRDefault="0060117A" w:rsidP="00E257A0">
            <w:pPr>
              <w:spacing w:before="20" w:after="20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Kod Operatora Rynku (OR) ustanowionego przez nowego POB</w:t>
            </w:r>
          </w:p>
        </w:tc>
        <w:tc>
          <w:tcPr>
            <w:tcW w:w="5430" w:type="dxa"/>
            <w:gridSpan w:val="3"/>
            <w:vAlign w:val="center"/>
          </w:tcPr>
          <w:p w14:paraId="3F67412E" w14:textId="274923E4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17A" w:rsidRPr="000B476E" w14:paraId="4F8F777D" w14:textId="77777777" w:rsidTr="00F33C53">
        <w:trPr>
          <w:trHeight w:val="268"/>
        </w:trPr>
        <w:tc>
          <w:tcPr>
            <w:tcW w:w="396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3994A7C" w14:textId="08E6D7C5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Planowany okres prowadzenia bilansowania handlowego sprzedawcy przez nowego POB</w:t>
            </w:r>
          </w:p>
        </w:tc>
        <w:tc>
          <w:tcPr>
            <w:tcW w:w="2835" w:type="dxa"/>
            <w:gridSpan w:val="2"/>
            <w:vAlign w:val="center"/>
          </w:tcPr>
          <w:p w14:paraId="0ACB65DF" w14:textId="214A655A" w:rsidR="0060117A" w:rsidRPr="000B476E" w:rsidRDefault="0060117A" w:rsidP="006011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od</w:t>
            </w:r>
          </w:p>
        </w:tc>
        <w:tc>
          <w:tcPr>
            <w:tcW w:w="2595" w:type="dxa"/>
            <w:vAlign w:val="center"/>
          </w:tcPr>
          <w:p w14:paraId="380FC1ED" w14:textId="77777777" w:rsidR="0060117A" w:rsidRPr="000B476E" w:rsidRDefault="0060117A" w:rsidP="006011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do</w:t>
            </w:r>
          </w:p>
        </w:tc>
      </w:tr>
      <w:tr w:rsidR="0060117A" w:rsidRPr="000B476E" w14:paraId="740789A9" w14:textId="77777777" w:rsidTr="00F33C53">
        <w:trPr>
          <w:trHeight w:val="507"/>
        </w:trPr>
        <w:tc>
          <w:tcPr>
            <w:tcW w:w="3964" w:type="dxa"/>
            <w:gridSpan w:val="3"/>
            <w:vMerge/>
            <w:shd w:val="clear" w:color="auto" w:fill="F2F2F2" w:themeFill="background1" w:themeFillShade="F2"/>
            <w:vAlign w:val="center"/>
          </w:tcPr>
          <w:p w14:paraId="4DE7E0CF" w14:textId="77777777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A83C57" w14:textId="26ED45A0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781FB8F5" w14:textId="77777777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17A" w:rsidRPr="000B476E" w14:paraId="011D8A65" w14:textId="77777777" w:rsidTr="00F33C53">
        <w:trPr>
          <w:trHeight w:val="1177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6038FF92" w14:textId="77777777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Kody MB z obszaru OSDp</w:t>
            </w:r>
          </w:p>
        </w:tc>
        <w:tc>
          <w:tcPr>
            <w:tcW w:w="5430" w:type="dxa"/>
            <w:gridSpan w:val="3"/>
            <w:vAlign w:val="center"/>
          </w:tcPr>
          <w:p w14:paraId="05B16287" w14:textId="55F03836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17A" w:rsidRPr="000B476E" w14:paraId="027BAEBC" w14:textId="77777777" w:rsidTr="00F33C53">
        <w:trPr>
          <w:trHeight w:val="684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655304C1" w14:textId="3B5F87AF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Kod identyfikacyjny podmiotu składającego zgłoszenie, nadany przez OSDn</w:t>
            </w:r>
          </w:p>
        </w:tc>
        <w:tc>
          <w:tcPr>
            <w:tcW w:w="5430" w:type="dxa"/>
            <w:gridSpan w:val="3"/>
            <w:vAlign w:val="center"/>
          </w:tcPr>
          <w:p w14:paraId="3CEA4591" w14:textId="4E4C4CB2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08A6" w:rsidRPr="000B476E" w14:paraId="147E9093" w14:textId="77777777" w:rsidTr="000B476E">
        <w:trPr>
          <w:trHeight w:val="608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42774" w14:textId="162DB63E" w:rsidR="00EE08A6" w:rsidRPr="000B476E" w:rsidRDefault="00EE08A6" w:rsidP="006011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GUD zawartej pomiędzy Sprzedawcą, a OSDn</w:t>
            </w:r>
          </w:p>
        </w:tc>
        <w:tc>
          <w:tcPr>
            <w:tcW w:w="5430" w:type="dxa"/>
            <w:gridSpan w:val="3"/>
            <w:tcBorders>
              <w:bottom w:val="single" w:sz="4" w:space="0" w:color="auto"/>
            </w:tcBorders>
            <w:vAlign w:val="center"/>
          </w:tcPr>
          <w:p w14:paraId="599A6E19" w14:textId="77777777" w:rsidR="00EE08A6" w:rsidRPr="000B476E" w:rsidRDefault="00EE08A6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17A" w:rsidRPr="000B476E" w14:paraId="2D5D371F" w14:textId="77777777" w:rsidTr="000B476E">
        <w:trPr>
          <w:trHeight w:val="608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B1AB7" w14:textId="27843E8B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Nr umowy zawartej pomiędzy Sprzedawcą, a POB lub OSP</w:t>
            </w:r>
          </w:p>
        </w:tc>
        <w:tc>
          <w:tcPr>
            <w:tcW w:w="5430" w:type="dxa"/>
            <w:gridSpan w:val="3"/>
            <w:tcBorders>
              <w:bottom w:val="single" w:sz="4" w:space="0" w:color="auto"/>
            </w:tcBorders>
            <w:vAlign w:val="center"/>
          </w:tcPr>
          <w:p w14:paraId="1F6CD612" w14:textId="77777777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17A" w:rsidRPr="000B476E" w14:paraId="02AC4223" w14:textId="77777777" w:rsidTr="00F33C53">
        <w:trPr>
          <w:trHeight w:val="617"/>
        </w:trPr>
        <w:tc>
          <w:tcPr>
            <w:tcW w:w="9394" w:type="dxa"/>
            <w:gridSpan w:val="6"/>
            <w:shd w:val="clear" w:color="auto" w:fill="F2F2F2" w:themeFill="background1" w:themeFillShade="F2"/>
            <w:vAlign w:val="center"/>
          </w:tcPr>
          <w:p w14:paraId="7C8AD482" w14:textId="77777777" w:rsidR="00485966" w:rsidRDefault="00485966" w:rsidP="0048596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bCs/>
                <w:sz w:val="20"/>
                <w:szCs w:val="20"/>
              </w:rPr>
              <w:t>POB</w:t>
            </w:r>
            <w:r w:rsidRPr="000B476E">
              <w:rPr>
                <w:rFonts w:ascii="Calibri" w:hAnsi="Calibri"/>
                <w:sz w:val="20"/>
                <w:szCs w:val="20"/>
              </w:rPr>
              <w:t xml:space="preserve"> oraz Sprzedawca oś</w:t>
            </w:r>
            <w:r w:rsidRPr="000B476E">
              <w:rPr>
                <w:rFonts w:ascii="Calibri" w:hAnsi="Calibri"/>
                <w:bCs/>
                <w:sz w:val="20"/>
                <w:szCs w:val="20"/>
              </w:rPr>
              <w:t>wiadczają</w:t>
            </w:r>
            <w:r w:rsidRPr="000B476E">
              <w:rPr>
                <w:rFonts w:ascii="Calibri" w:hAnsi="Calibri"/>
                <w:sz w:val="20"/>
                <w:szCs w:val="20"/>
              </w:rPr>
              <w:t>, iż powyższe dane i informacje zawarte w formularzu powiadomienia są zgodne ze stanem faktycznym.</w:t>
            </w:r>
          </w:p>
          <w:p w14:paraId="6C187E25" w14:textId="75077C6E" w:rsidR="0060117A" w:rsidRPr="000B476E" w:rsidRDefault="00485966" w:rsidP="0048596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 oświadcza, iż przejmuje, z datą wskazaną powyżej, odpowiedzialność za bilansowanie handlowe Sprzedawcy i – tym samym – bilansowanie URD, dla których Sprzedawca prowadzi sprzedaż energii elektrycznej.</w:t>
            </w:r>
          </w:p>
        </w:tc>
      </w:tr>
      <w:tr w:rsidR="0060117A" w:rsidRPr="000B476E" w14:paraId="4A60AC52" w14:textId="77777777" w:rsidTr="00EE08A6">
        <w:trPr>
          <w:trHeight w:val="450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571F363" w14:textId="23C5D1D9" w:rsidR="0060117A" w:rsidRPr="000B476E" w:rsidRDefault="0060117A" w:rsidP="0060117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F92D910" w14:textId="77777777" w:rsidR="0060117A" w:rsidRPr="000B476E" w:rsidRDefault="0060117A" w:rsidP="006011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Sprzedawca</w:t>
            </w:r>
          </w:p>
        </w:tc>
        <w:tc>
          <w:tcPr>
            <w:tcW w:w="3445" w:type="dxa"/>
            <w:gridSpan w:val="2"/>
            <w:shd w:val="clear" w:color="auto" w:fill="F2F2F2" w:themeFill="background1" w:themeFillShade="F2"/>
            <w:vAlign w:val="center"/>
          </w:tcPr>
          <w:p w14:paraId="5F9DF8DA" w14:textId="77777777" w:rsidR="0060117A" w:rsidRPr="000B476E" w:rsidRDefault="0060117A" w:rsidP="006011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POB</w:t>
            </w:r>
          </w:p>
        </w:tc>
      </w:tr>
      <w:tr w:rsidR="0060117A" w:rsidRPr="000B476E" w14:paraId="7E31A130" w14:textId="77777777" w:rsidTr="00EE08A6">
        <w:trPr>
          <w:trHeight w:val="82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9BF998E" w14:textId="4EFA7560" w:rsidR="0060117A" w:rsidRPr="000B476E" w:rsidRDefault="008B30E5" w:rsidP="0060117A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Imię i nazwisko osoby zgłaszającej</w:t>
            </w:r>
          </w:p>
        </w:tc>
        <w:tc>
          <w:tcPr>
            <w:tcW w:w="3402" w:type="dxa"/>
            <w:gridSpan w:val="2"/>
            <w:vAlign w:val="center"/>
          </w:tcPr>
          <w:p w14:paraId="4672DFA3" w14:textId="77777777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vAlign w:val="center"/>
          </w:tcPr>
          <w:p w14:paraId="3FFA3E37" w14:textId="77777777" w:rsidR="0060117A" w:rsidRPr="000B476E" w:rsidRDefault="0060117A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5CCC" w:rsidRPr="000B476E" w14:paraId="0921EAA4" w14:textId="77777777" w:rsidTr="003046F6">
        <w:trPr>
          <w:trHeight w:val="1275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5101AD24" w14:textId="77777777" w:rsidR="00F75CCC" w:rsidRPr="000B476E" w:rsidRDefault="00F75CCC" w:rsidP="0060117A">
            <w:pPr>
              <w:rPr>
                <w:rFonts w:ascii="Calibri" w:hAnsi="Calibri"/>
                <w:sz w:val="20"/>
                <w:szCs w:val="20"/>
              </w:rPr>
            </w:pPr>
            <w:r w:rsidRPr="000B476E">
              <w:rPr>
                <w:rFonts w:ascii="Calibri" w:hAnsi="Calibri"/>
                <w:sz w:val="20"/>
                <w:szCs w:val="20"/>
              </w:rPr>
              <w:t>Podpis osoby zgłaszającej</w:t>
            </w:r>
          </w:p>
        </w:tc>
        <w:tc>
          <w:tcPr>
            <w:tcW w:w="3402" w:type="dxa"/>
            <w:gridSpan w:val="2"/>
            <w:vAlign w:val="center"/>
          </w:tcPr>
          <w:p w14:paraId="485C1DE9" w14:textId="77777777" w:rsidR="00F75CCC" w:rsidRPr="000B476E" w:rsidRDefault="00F75CCC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vAlign w:val="center"/>
          </w:tcPr>
          <w:p w14:paraId="10F459B3" w14:textId="77777777" w:rsidR="00F75CCC" w:rsidRPr="000B476E" w:rsidRDefault="00F75CCC" w:rsidP="006011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334CC0" w14:textId="461D6824" w:rsidR="00FD3F05" w:rsidRPr="00550FEF" w:rsidRDefault="00FD3F05" w:rsidP="0068035F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</w:p>
    <w:sectPr w:rsidR="00FD3F05" w:rsidRPr="00550FEF" w:rsidSect="003046F6">
      <w:headerReference w:type="default" r:id="rId8"/>
      <w:pgSz w:w="12240" w:h="15840" w:code="1"/>
      <w:pgMar w:top="1134" w:right="1418" w:bottom="1134" w:left="1418" w:header="357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099D" w14:textId="77777777" w:rsidR="003E66F0" w:rsidRDefault="003E66F0" w:rsidP="0012150C">
      <w:r>
        <w:separator/>
      </w:r>
    </w:p>
  </w:endnote>
  <w:endnote w:type="continuationSeparator" w:id="0">
    <w:p w14:paraId="11C32976" w14:textId="77777777" w:rsidR="003E66F0" w:rsidRDefault="003E66F0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56A2" w14:textId="77777777" w:rsidR="003E66F0" w:rsidRDefault="003E66F0" w:rsidP="0012150C">
      <w:r>
        <w:separator/>
      </w:r>
    </w:p>
  </w:footnote>
  <w:footnote w:type="continuationSeparator" w:id="0">
    <w:p w14:paraId="3B6EA02C" w14:textId="77777777" w:rsidR="003E66F0" w:rsidRDefault="003E66F0" w:rsidP="0012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3FDE" w14:textId="1C5790A4" w:rsidR="00911C97" w:rsidRPr="00BD3205" w:rsidRDefault="00911C97" w:rsidP="00C55713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Załącznik nr </w:t>
    </w:r>
    <w:r w:rsidR="002907CE">
      <w:rPr>
        <w:rFonts w:ascii="Calibri" w:hAnsi="Calibri"/>
        <w:sz w:val="16"/>
        <w:szCs w:val="16"/>
      </w:rPr>
      <w:t>4</w:t>
    </w:r>
    <w:r>
      <w:rPr>
        <w:rFonts w:ascii="Calibri" w:hAnsi="Calibri"/>
        <w:sz w:val="16"/>
        <w:szCs w:val="16"/>
      </w:rPr>
      <w:t xml:space="preserve"> do </w:t>
    </w:r>
    <w:r w:rsidRPr="00BD3205">
      <w:rPr>
        <w:rFonts w:ascii="Calibri" w:hAnsi="Calibri"/>
        <w:sz w:val="16"/>
        <w:szCs w:val="16"/>
      </w:rPr>
      <w:t>Generaln</w:t>
    </w:r>
    <w:r>
      <w:rPr>
        <w:rFonts w:ascii="Calibri" w:hAnsi="Calibri"/>
        <w:sz w:val="16"/>
        <w:szCs w:val="16"/>
      </w:rPr>
      <w:t>ej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U</w:t>
    </w:r>
    <w:r w:rsidRPr="00BD3205">
      <w:rPr>
        <w:rFonts w:ascii="Calibri" w:hAnsi="Calibri"/>
        <w:sz w:val="16"/>
        <w:szCs w:val="16"/>
      </w:rPr>
      <w:t>mow</w:t>
    </w:r>
    <w:r>
      <w:rPr>
        <w:rFonts w:ascii="Calibri" w:hAnsi="Calibri"/>
        <w:sz w:val="16"/>
        <w:szCs w:val="16"/>
      </w:rPr>
      <w:t>y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</w:t>
    </w:r>
    <w:r w:rsidRPr="00BD3205">
      <w:rPr>
        <w:rFonts w:ascii="Calibri" w:hAnsi="Calibri"/>
        <w:sz w:val="16"/>
        <w:szCs w:val="16"/>
      </w:rPr>
      <w:t>ystrybuc</w:t>
    </w:r>
    <w:r>
      <w:rPr>
        <w:rFonts w:ascii="Calibri" w:hAnsi="Calibri"/>
        <w:sz w:val="16"/>
        <w:szCs w:val="16"/>
      </w:rPr>
      <w:t>ji</w:t>
    </w:r>
    <w:r w:rsidRPr="00BD3205">
      <w:rPr>
        <w:rFonts w:ascii="Calibri" w:hAnsi="Calibri"/>
        <w:sz w:val="16"/>
        <w:szCs w:val="16"/>
      </w:rPr>
      <w:t xml:space="preserve"> energii elektrycznej pomiędzy</w:t>
    </w:r>
  </w:p>
  <w:p w14:paraId="7BE60B00" w14:textId="7A59E6AD" w:rsidR="00911C97" w:rsidRPr="00F54CC8" w:rsidRDefault="00911C97" w:rsidP="00C55713">
    <w:pPr>
      <w:pBdr>
        <w:bottom w:val="single" w:sz="4" w:space="1" w:color="auto"/>
      </w:pBdr>
      <w:jc w:val="center"/>
      <w:rPr>
        <w:rFonts w:ascii="Calibri" w:hAnsi="Calibri"/>
        <w:i/>
        <w:sz w:val="16"/>
        <w:szCs w:val="16"/>
      </w:rPr>
    </w:pPr>
    <w:r w:rsidRPr="00621D9D">
      <w:rPr>
        <w:rFonts w:ascii="Calibri" w:hAnsi="Calibri"/>
        <w:sz w:val="16"/>
        <w:szCs w:val="16"/>
      </w:rPr>
      <w:t>POLENERGIA Dystrybucja Sp. z o.o.</w:t>
    </w:r>
    <w:r>
      <w:rPr>
        <w:rFonts w:ascii="Calibri" w:hAnsi="Calibri"/>
        <w:sz w:val="16"/>
        <w:szCs w:val="16"/>
      </w:rPr>
      <w:t>,</w:t>
    </w:r>
    <w:r w:rsidRPr="00BD3205">
      <w:rPr>
        <w:rFonts w:ascii="Calibri" w:hAnsi="Calibri"/>
        <w:sz w:val="16"/>
        <w:szCs w:val="16"/>
      </w:rPr>
      <w:t xml:space="preserve"> a </w:t>
    </w:r>
    <w:r>
      <w:rPr>
        <w:rFonts w:ascii="Calibri" w:hAnsi="Calibri"/>
        <w:bCs/>
        <w:sz w:val="16"/>
        <w:szCs w:val="16"/>
      </w:rPr>
      <w:t>Sprzedawcą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36"/>
    <w:multiLevelType w:val="hybridMultilevel"/>
    <w:tmpl w:val="E4E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392"/>
    <w:multiLevelType w:val="hybridMultilevel"/>
    <w:tmpl w:val="5BA8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288212">
      <w:start w:val="1"/>
      <w:numFmt w:val="decimal"/>
      <w:lvlText w:val="%2)"/>
      <w:lvlJc w:val="left"/>
      <w:pPr>
        <w:ind w:left="51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04"/>
    <w:multiLevelType w:val="hybridMultilevel"/>
    <w:tmpl w:val="D1D8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877"/>
    <w:multiLevelType w:val="hybridMultilevel"/>
    <w:tmpl w:val="4B0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94E"/>
    <w:multiLevelType w:val="hybridMultilevel"/>
    <w:tmpl w:val="E9587D4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258650F6"/>
    <w:multiLevelType w:val="hybridMultilevel"/>
    <w:tmpl w:val="46BCE658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0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EFE0CDD"/>
    <w:multiLevelType w:val="hybridMultilevel"/>
    <w:tmpl w:val="69F4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8A5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E62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E2B"/>
    <w:multiLevelType w:val="hybridMultilevel"/>
    <w:tmpl w:val="E66A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24EB"/>
    <w:multiLevelType w:val="hybridMultilevel"/>
    <w:tmpl w:val="FFA860B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AC62DE00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000125F"/>
    <w:multiLevelType w:val="hybridMultilevel"/>
    <w:tmpl w:val="2362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6E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ECC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462"/>
    <w:multiLevelType w:val="hybridMultilevel"/>
    <w:tmpl w:val="0B5E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6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127B"/>
    <w:multiLevelType w:val="hybridMultilevel"/>
    <w:tmpl w:val="132CE7E6"/>
    <w:lvl w:ilvl="0" w:tplc="071E8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6F7DB4"/>
    <w:multiLevelType w:val="hybridMultilevel"/>
    <w:tmpl w:val="204A276A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82C419F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74097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150"/>
    <w:multiLevelType w:val="hybridMultilevel"/>
    <w:tmpl w:val="5B68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E8DC6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5336C3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1A8A"/>
    <w:multiLevelType w:val="hybridMultilevel"/>
    <w:tmpl w:val="CD026C54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3379A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7EEF"/>
    <w:multiLevelType w:val="hybridMultilevel"/>
    <w:tmpl w:val="D6E462F0"/>
    <w:lvl w:ilvl="0" w:tplc="57CA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022"/>
        </w:tabs>
        <w:ind w:left="7022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4281EC7"/>
    <w:multiLevelType w:val="hybridMultilevel"/>
    <w:tmpl w:val="A36000F6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6314"/>
        </w:tabs>
        <w:ind w:left="6314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6489D"/>
    <w:multiLevelType w:val="hybridMultilevel"/>
    <w:tmpl w:val="CF209FA0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8DE792C">
      <w:start w:val="1"/>
      <w:numFmt w:val="lowerLetter"/>
      <w:lvlText w:val="%2)"/>
      <w:lvlJc w:val="left"/>
      <w:pPr>
        <w:ind w:left="2137" w:hanging="360"/>
      </w:pPr>
      <w:rPr>
        <w:rFonts w:hint="default"/>
        <w:color w:val="auto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681B13F2"/>
    <w:multiLevelType w:val="hybridMultilevel"/>
    <w:tmpl w:val="E2EAE21A"/>
    <w:lvl w:ilvl="0" w:tplc="4E905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20A"/>
    <w:multiLevelType w:val="hybridMultilevel"/>
    <w:tmpl w:val="66CE6B74"/>
    <w:lvl w:ilvl="0" w:tplc="9000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7D7AE5"/>
    <w:multiLevelType w:val="hybridMultilevel"/>
    <w:tmpl w:val="D200F2F6"/>
    <w:lvl w:ilvl="0" w:tplc="57CA5A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713641"/>
    <w:multiLevelType w:val="hybridMultilevel"/>
    <w:tmpl w:val="85C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0E06"/>
    <w:multiLevelType w:val="hybridMultilevel"/>
    <w:tmpl w:val="79D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6F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01F2"/>
    <w:multiLevelType w:val="hybridMultilevel"/>
    <w:tmpl w:val="873CB022"/>
    <w:lvl w:ilvl="0" w:tplc="497C9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D5F4A"/>
    <w:multiLevelType w:val="hybridMultilevel"/>
    <w:tmpl w:val="ADB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CDA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B26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1364"/>
    <w:multiLevelType w:val="hybridMultilevel"/>
    <w:tmpl w:val="5C3CED62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8E7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D6772"/>
    <w:multiLevelType w:val="hybridMultilevel"/>
    <w:tmpl w:val="EDAE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D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FE2"/>
    <w:multiLevelType w:val="hybridMultilevel"/>
    <w:tmpl w:val="F962D39A"/>
    <w:lvl w:ilvl="0" w:tplc="6AC44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5F1"/>
    <w:multiLevelType w:val="multilevel"/>
    <w:tmpl w:val="821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90672995">
    <w:abstractNumId w:val="24"/>
  </w:num>
  <w:num w:numId="2" w16cid:durableId="1509641029">
    <w:abstractNumId w:val="2"/>
  </w:num>
  <w:num w:numId="3" w16cid:durableId="1995209944">
    <w:abstractNumId w:val="10"/>
  </w:num>
  <w:num w:numId="4" w16cid:durableId="1779718042">
    <w:abstractNumId w:val="29"/>
  </w:num>
  <w:num w:numId="5" w16cid:durableId="815806268">
    <w:abstractNumId w:val="14"/>
  </w:num>
  <w:num w:numId="6" w16cid:durableId="485780654">
    <w:abstractNumId w:val="5"/>
  </w:num>
  <w:num w:numId="7" w16cid:durableId="1041592699">
    <w:abstractNumId w:val="33"/>
  </w:num>
  <w:num w:numId="8" w16cid:durableId="219174040">
    <w:abstractNumId w:val="12"/>
  </w:num>
  <w:num w:numId="9" w16cid:durableId="1511291711">
    <w:abstractNumId w:val="0"/>
  </w:num>
  <w:num w:numId="10" w16cid:durableId="1664971956">
    <w:abstractNumId w:val="34"/>
  </w:num>
  <w:num w:numId="11" w16cid:durableId="1251042965">
    <w:abstractNumId w:val="16"/>
  </w:num>
  <w:num w:numId="12" w16cid:durableId="1208226116">
    <w:abstractNumId w:val="28"/>
  </w:num>
  <w:num w:numId="13" w16cid:durableId="668868708">
    <w:abstractNumId w:val="7"/>
  </w:num>
  <w:num w:numId="14" w16cid:durableId="1296257467">
    <w:abstractNumId w:val="8"/>
  </w:num>
  <w:num w:numId="15" w16cid:durableId="1413238589">
    <w:abstractNumId w:val="31"/>
  </w:num>
  <w:num w:numId="16" w16cid:durableId="322781369">
    <w:abstractNumId w:val="1"/>
  </w:num>
  <w:num w:numId="17" w16cid:durableId="251396951">
    <w:abstractNumId w:val="30"/>
  </w:num>
  <w:num w:numId="18" w16cid:durableId="203491039">
    <w:abstractNumId w:val="4"/>
  </w:num>
  <w:num w:numId="19" w16cid:durableId="251748092">
    <w:abstractNumId w:val="22"/>
  </w:num>
  <w:num w:numId="20" w16cid:durableId="1614053057">
    <w:abstractNumId w:val="3"/>
  </w:num>
  <w:num w:numId="21" w16cid:durableId="897864551">
    <w:abstractNumId w:val="27"/>
  </w:num>
  <w:num w:numId="22" w16cid:durableId="545606011">
    <w:abstractNumId w:val="21"/>
  </w:num>
  <w:num w:numId="23" w16cid:durableId="1981619001">
    <w:abstractNumId w:val="6"/>
  </w:num>
  <w:num w:numId="24" w16cid:durableId="1268852313">
    <w:abstractNumId w:val="32"/>
  </w:num>
  <w:num w:numId="25" w16cid:durableId="752170433">
    <w:abstractNumId w:val="26"/>
  </w:num>
  <w:num w:numId="26" w16cid:durableId="1407461156">
    <w:abstractNumId w:val="18"/>
  </w:num>
  <w:num w:numId="27" w16cid:durableId="996111954">
    <w:abstractNumId w:val="19"/>
  </w:num>
  <w:num w:numId="28" w16cid:durableId="1129204894">
    <w:abstractNumId w:val="35"/>
  </w:num>
  <w:num w:numId="29" w16cid:durableId="1594823815">
    <w:abstractNumId w:val="13"/>
  </w:num>
  <w:num w:numId="30" w16cid:durableId="1156150121">
    <w:abstractNumId w:val="11"/>
  </w:num>
  <w:num w:numId="31" w16cid:durableId="587810615">
    <w:abstractNumId w:val="25"/>
  </w:num>
  <w:num w:numId="32" w16cid:durableId="1935504902">
    <w:abstractNumId w:val="9"/>
  </w:num>
  <w:num w:numId="33" w16cid:durableId="644285092">
    <w:abstractNumId w:val="17"/>
  </w:num>
  <w:num w:numId="34" w16cid:durableId="51346555">
    <w:abstractNumId w:val="23"/>
  </w:num>
  <w:num w:numId="35" w16cid:durableId="1968201405">
    <w:abstractNumId w:val="20"/>
  </w:num>
  <w:num w:numId="36" w16cid:durableId="1000700264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D0"/>
    <w:rsid w:val="00000E98"/>
    <w:rsid w:val="000012EF"/>
    <w:rsid w:val="000045EC"/>
    <w:rsid w:val="00004ECD"/>
    <w:rsid w:val="000062B0"/>
    <w:rsid w:val="00006E7B"/>
    <w:rsid w:val="00007320"/>
    <w:rsid w:val="0000738D"/>
    <w:rsid w:val="000077E1"/>
    <w:rsid w:val="00010798"/>
    <w:rsid w:val="00011106"/>
    <w:rsid w:val="00012DFC"/>
    <w:rsid w:val="00016B97"/>
    <w:rsid w:val="00016BFE"/>
    <w:rsid w:val="00017DE9"/>
    <w:rsid w:val="000203F3"/>
    <w:rsid w:val="00021776"/>
    <w:rsid w:val="00024B5B"/>
    <w:rsid w:val="000250BA"/>
    <w:rsid w:val="0002742E"/>
    <w:rsid w:val="00027AF3"/>
    <w:rsid w:val="000331F4"/>
    <w:rsid w:val="00034D82"/>
    <w:rsid w:val="00035221"/>
    <w:rsid w:val="0003750D"/>
    <w:rsid w:val="00037F1A"/>
    <w:rsid w:val="00040895"/>
    <w:rsid w:val="00040D15"/>
    <w:rsid w:val="0004131D"/>
    <w:rsid w:val="0004266F"/>
    <w:rsid w:val="000430E5"/>
    <w:rsid w:val="00043BA0"/>
    <w:rsid w:val="00044C40"/>
    <w:rsid w:val="00045198"/>
    <w:rsid w:val="00045B8F"/>
    <w:rsid w:val="000467FF"/>
    <w:rsid w:val="00046D05"/>
    <w:rsid w:val="00047738"/>
    <w:rsid w:val="00047B27"/>
    <w:rsid w:val="00052271"/>
    <w:rsid w:val="00053276"/>
    <w:rsid w:val="00053B3B"/>
    <w:rsid w:val="00054578"/>
    <w:rsid w:val="00054AF9"/>
    <w:rsid w:val="0005718C"/>
    <w:rsid w:val="00057720"/>
    <w:rsid w:val="00057C58"/>
    <w:rsid w:val="00057C94"/>
    <w:rsid w:val="00063082"/>
    <w:rsid w:val="00063287"/>
    <w:rsid w:val="00065789"/>
    <w:rsid w:val="00066886"/>
    <w:rsid w:val="00067D2A"/>
    <w:rsid w:val="000717DD"/>
    <w:rsid w:val="000719CA"/>
    <w:rsid w:val="00073FF9"/>
    <w:rsid w:val="000740A3"/>
    <w:rsid w:val="000761F4"/>
    <w:rsid w:val="000761FD"/>
    <w:rsid w:val="00080194"/>
    <w:rsid w:val="00081FEE"/>
    <w:rsid w:val="000826FB"/>
    <w:rsid w:val="00083130"/>
    <w:rsid w:val="00083966"/>
    <w:rsid w:val="00083DE5"/>
    <w:rsid w:val="00087702"/>
    <w:rsid w:val="000922BC"/>
    <w:rsid w:val="00092D92"/>
    <w:rsid w:val="0009458A"/>
    <w:rsid w:val="00094D19"/>
    <w:rsid w:val="0009603C"/>
    <w:rsid w:val="00097B15"/>
    <w:rsid w:val="000A3A25"/>
    <w:rsid w:val="000A4433"/>
    <w:rsid w:val="000A511A"/>
    <w:rsid w:val="000A6F3D"/>
    <w:rsid w:val="000A7381"/>
    <w:rsid w:val="000A7A9B"/>
    <w:rsid w:val="000B105D"/>
    <w:rsid w:val="000B1326"/>
    <w:rsid w:val="000B38A7"/>
    <w:rsid w:val="000B3BAC"/>
    <w:rsid w:val="000B476E"/>
    <w:rsid w:val="000B4B25"/>
    <w:rsid w:val="000B56E4"/>
    <w:rsid w:val="000B6228"/>
    <w:rsid w:val="000B6AD2"/>
    <w:rsid w:val="000B6D4B"/>
    <w:rsid w:val="000B7927"/>
    <w:rsid w:val="000B7BA1"/>
    <w:rsid w:val="000C0E13"/>
    <w:rsid w:val="000C1BD7"/>
    <w:rsid w:val="000C1D05"/>
    <w:rsid w:val="000C4169"/>
    <w:rsid w:val="000C6036"/>
    <w:rsid w:val="000C681D"/>
    <w:rsid w:val="000D1A01"/>
    <w:rsid w:val="000D466E"/>
    <w:rsid w:val="000D4730"/>
    <w:rsid w:val="000D4BBE"/>
    <w:rsid w:val="000D4D52"/>
    <w:rsid w:val="000E05F8"/>
    <w:rsid w:val="000E2AA9"/>
    <w:rsid w:val="000E31E4"/>
    <w:rsid w:val="000E49AD"/>
    <w:rsid w:val="000E6BDE"/>
    <w:rsid w:val="000E6F1D"/>
    <w:rsid w:val="000F0CC2"/>
    <w:rsid w:val="000F5367"/>
    <w:rsid w:val="000F6686"/>
    <w:rsid w:val="000F6A8F"/>
    <w:rsid w:val="00101BE0"/>
    <w:rsid w:val="00102643"/>
    <w:rsid w:val="001029AB"/>
    <w:rsid w:val="00102E0C"/>
    <w:rsid w:val="00104820"/>
    <w:rsid w:val="0010759D"/>
    <w:rsid w:val="00107659"/>
    <w:rsid w:val="00107E4C"/>
    <w:rsid w:val="0011018D"/>
    <w:rsid w:val="00116AA8"/>
    <w:rsid w:val="0012150C"/>
    <w:rsid w:val="001227BB"/>
    <w:rsid w:val="001228E6"/>
    <w:rsid w:val="00123C26"/>
    <w:rsid w:val="0012502C"/>
    <w:rsid w:val="00125912"/>
    <w:rsid w:val="0012772E"/>
    <w:rsid w:val="001319B5"/>
    <w:rsid w:val="001324DD"/>
    <w:rsid w:val="001349C6"/>
    <w:rsid w:val="00134F5C"/>
    <w:rsid w:val="00135A9A"/>
    <w:rsid w:val="00136F12"/>
    <w:rsid w:val="00137119"/>
    <w:rsid w:val="00137BA0"/>
    <w:rsid w:val="00140736"/>
    <w:rsid w:val="00142FCD"/>
    <w:rsid w:val="001433F8"/>
    <w:rsid w:val="00146744"/>
    <w:rsid w:val="00146E8F"/>
    <w:rsid w:val="00147F07"/>
    <w:rsid w:val="0015083F"/>
    <w:rsid w:val="00151E21"/>
    <w:rsid w:val="00153D09"/>
    <w:rsid w:val="00154499"/>
    <w:rsid w:val="001547B9"/>
    <w:rsid w:val="0015688E"/>
    <w:rsid w:val="00161201"/>
    <w:rsid w:val="00161948"/>
    <w:rsid w:val="0016282F"/>
    <w:rsid w:val="001630CD"/>
    <w:rsid w:val="00165FBD"/>
    <w:rsid w:val="001662BC"/>
    <w:rsid w:val="00167976"/>
    <w:rsid w:val="00167FB8"/>
    <w:rsid w:val="00170737"/>
    <w:rsid w:val="00171A37"/>
    <w:rsid w:val="00171E1B"/>
    <w:rsid w:val="001739FF"/>
    <w:rsid w:val="00175DFF"/>
    <w:rsid w:val="001764D3"/>
    <w:rsid w:val="00177D85"/>
    <w:rsid w:val="00180511"/>
    <w:rsid w:val="001815AE"/>
    <w:rsid w:val="00181D40"/>
    <w:rsid w:val="00182C80"/>
    <w:rsid w:val="001835AE"/>
    <w:rsid w:val="001859AC"/>
    <w:rsid w:val="0018630A"/>
    <w:rsid w:val="00191F03"/>
    <w:rsid w:val="00192B5C"/>
    <w:rsid w:val="0019754E"/>
    <w:rsid w:val="001A1BEF"/>
    <w:rsid w:val="001A4321"/>
    <w:rsid w:val="001A456F"/>
    <w:rsid w:val="001A5B49"/>
    <w:rsid w:val="001A6C72"/>
    <w:rsid w:val="001A7F35"/>
    <w:rsid w:val="001B313C"/>
    <w:rsid w:val="001B326C"/>
    <w:rsid w:val="001B3764"/>
    <w:rsid w:val="001B38D3"/>
    <w:rsid w:val="001B5A2B"/>
    <w:rsid w:val="001B6792"/>
    <w:rsid w:val="001B7FBE"/>
    <w:rsid w:val="001C0CFA"/>
    <w:rsid w:val="001C1FA0"/>
    <w:rsid w:val="001C2B66"/>
    <w:rsid w:val="001D14B7"/>
    <w:rsid w:val="001D2B6A"/>
    <w:rsid w:val="001D495E"/>
    <w:rsid w:val="001D4F5C"/>
    <w:rsid w:val="001D5D59"/>
    <w:rsid w:val="001D660F"/>
    <w:rsid w:val="001D6CC1"/>
    <w:rsid w:val="001D7974"/>
    <w:rsid w:val="001E1D8C"/>
    <w:rsid w:val="001E280C"/>
    <w:rsid w:val="001E2AFD"/>
    <w:rsid w:val="001E3347"/>
    <w:rsid w:val="001E3F97"/>
    <w:rsid w:val="001E56C7"/>
    <w:rsid w:val="001E5D0B"/>
    <w:rsid w:val="001E6A04"/>
    <w:rsid w:val="001E7F5F"/>
    <w:rsid w:val="001F0401"/>
    <w:rsid w:val="001F0C3E"/>
    <w:rsid w:val="001F1B2C"/>
    <w:rsid w:val="001F32CB"/>
    <w:rsid w:val="001F43E4"/>
    <w:rsid w:val="001F56ED"/>
    <w:rsid w:val="001F5C89"/>
    <w:rsid w:val="001F6925"/>
    <w:rsid w:val="00200450"/>
    <w:rsid w:val="0020395D"/>
    <w:rsid w:val="0020525B"/>
    <w:rsid w:val="00206998"/>
    <w:rsid w:val="00210F4D"/>
    <w:rsid w:val="00212060"/>
    <w:rsid w:val="00214AF4"/>
    <w:rsid w:val="00215A6B"/>
    <w:rsid w:val="00217EFB"/>
    <w:rsid w:val="0022072B"/>
    <w:rsid w:val="0022162F"/>
    <w:rsid w:val="0022218A"/>
    <w:rsid w:val="00222B87"/>
    <w:rsid w:val="002237AF"/>
    <w:rsid w:val="0022436B"/>
    <w:rsid w:val="00226504"/>
    <w:rsid w:val="002273EB"/>
    <w:rsid w:val="00230F23"/>
    <w:rsid w:val="00232FA6"/>
    <w:rsid w:val="002331A4"/>
    <w:rsid w:val="00233249"/>
    <w:rsid w:val="0023467D"/>
    <w:rsid w:val="0023680A"/>
    <w:rsid w:val="00237BFA"/>
    <w:rsid w:val="00237CA7"/>
    <w:rsid w:val="00237EFB"/>
    <w:rsid w:val="0024018F"/>
    <w:rsid w:val="002410E7"/>
    <w:rsid w:val="002411FD"/>
    <w:rsid w:val="00242046"/>
    <w:rsid w:val="00242A30"/>
    <w:rsid w:val="00242A4E"/>
    <w:rsid w:val="00242B4C"/>
    <w:rsid w:val="00242F16"/>
    <w:rsid w:val="0024301E"/>
    <w:rsid w:val="00244ABB"/>
    <w:rsid w:val="00244BAF"/>
    <w:rsid w:val="00245A18"/>
    <w:rsid w:val="00245D1D"/>
    <w:rsid w:val="00251754"/>
    <w:rsid w:val="00251FF6"/>
    <w:rsid w:val="00252C62"/>
    <w:rsid w:val="00253838"/>
    <w:rsid w:val="002563DD"/>
    <w:rsid w:val="00256EE4"/>
    <w:rsid w:val="002579EB"/>
    <w:rsid w:val="00261FDC"/>
    <w:rsid w:val="0026230C"/>
    <w:rsid w:val="00262DC0"/>
    <w:rsid w:val="00263158"/>
    <w:rsid w:val="00265012"/>
    <w:rsid w:val="00265282"/>
    <w:rsid w:val="00266CE8"/>
    <w:rsid w:val="00267E9A"/>
    <w:rsid w:val="002726FF"/>
    <w:rsid w:val="00272F84"/>
    <w:rsid w:val="002752BF"/>
    <w:rsid w:val="00276557"/>
    <w:rsid w:val="00277335"/>
    <w:rsid w:val="0028242F"/>
    <w:rsid w:val="00282ADB"/>
    <w:rsid w:val="002864BE"/>
    <w:rsid w:val="00286C06"/>
    <w:rsid w:val="002906BA"/>
    <w:rsid w:val="002907CE"/>
    <w:rsid w:val="002920E8"/>
    <w:rsid w:val="00292A96"/>
    <w:rsid w:val="0029302E"/>
    <w:rsid w:val="00293C34"/>
    <w:rsid w:val="002941E9"/>
    <w:rsid w:val="00295AD3"/>
    <w:rsid w:val="00295DB6"/>
    <w:rsid w:val="00296B79"/>
    <w:rsid w:val="002A0278"/>
    <w:rsid w:val="002A1F23"/>
    <w:rsid w:val="002A32B4"/>
    <w:rsid w:val="002A44A3"/>
    <w:rsid w:val="002A50A1"/>
    <w:rsid w:val="002A535B"/>
    <w:rsid w:val="002B0C32"/>
    <w:rsid w:val="002B0EBA"/>
    <w:rsid w:val="002B0FBF"/>
    <w:rsid w:val="002B1898"/>
    <w:rsid w:val="002B1CA5"/>
    <w:rsid w:val="002B2816"/>
    <w:rsid w:val="002B28B3"/>
    <w:rsid w:val="002B54BC"/>
    <w:rsid w:val="002B61FA"/>
    <w:rsid w:val="002B670B"/>
    <w:rsid w:val="002B7199"/>
    <w:rsid w:val="002C1F5B"/>
    <w:rsid w:val="002C29C0"/>
    <w:rsid w:val="002C3444"/>
    <w:rsid w:val="002C394F"/>
    <w:rsid w:val="002C4CEE"/>
    <w:rsid w:val="002C678C"/>
    <w:rsid w:val="002C67B0"/>
    <w:rsid w:val="002D02C2"/>
    <w:rsid w:val="002D1C94"/>
    <w:rsid w:val="002D2A54"/>
    <w:rsid w:val="002D39C2"/>
    <w:rsid w:val="002D52F9"/>
    <w:rsid w:val="002D7944"/>
    <w:rsid w:val="002E027C"/>
    <w:rsid w:val="002E4C55"/>
    <w:rsid w:val="002E536E"/>
    <w:rsid w:val="002E6B2D"/>
    <w:rsid w:val="002E71D0"/>
    <w:rsid w:val="002F009D"/>
    <w:rsid w:val="002F0732"/>
    <w:rsid w:val="002F0DB5"/>
    <w:rsid w:val="002F2016"/>
    <w:rsid w:val="002F38E2"/>
    <w:rsid w:val="002F517A"/>
    <w:rsid w:val="00300208"/>
    <w:rsid w:val="00300923"/>
    <w:rsid w:val="00301E22"/>
    <w:rsid w:val="003046F6"/>
    <w:rsid w:val="00306827"/>
    <w:rsid w:val="00306ACD"/>
    <w:rsid w:val="0030742E"/>
    <w:rsid w:val="00313F8D"/>
    <w:rsid w:val="0031569B"/>
    <w:rsid w:val="003159E4"/>
    <w:rsid w:val="003165F2"/>
    <w:rsid w:val="00320D4E"/>
    <w:rsid w:val="003212D0"/>
    <w:rsid w:val="0032180A"/>
    <w:rsid w:val="00321DF2"/>
    <w:rsid w:val="00322A88"/>
    <w:rsid w:val="00325CDE"/>
    <w:rsid w:val="0033068E"/>
    <w:rsid w:val="00332121"/>
    <w:rsid w:val="0033483B"/>
    <w:rsid w:val="00336902"/>
    <w:rsid w:val="00336AEF"/>
    <w:rsid w:val="003379C2"/>
    <w:rsid w:val="00337C07"/>
    <w:rsid w:val="00340357"/>
    <w:rsid w:val="00340B03"/>
    <w:rsid w:val="003425FA"/>
    <w:rsid w:val="00344162"/>
    <w:rsid w:val="003467F9"/>
    <w:rsid w:val="00350DF0"/>
    <w:rsid w:val="0035172F"/>
    <w:rsid w:val="00352376"/>
    <w:rsid w:val="00356B47"/>
    <w:rsid w:val="003610B9"/>
    <w:rsid w:val="00362E85"/>
    <w:rsid w:val="0036409A"/>
    <w:rsid w:val="003652F9"/>
    <w:rsid w:val="003661FD"/>
    <w:rsid w:val="00367139"/>
    <w:rsid w:val="00370D84"/>
    <w:rsid w:val="00370FD9"/>
    <w:rsid w:val="00371643"/>
    <w:rsid w:val="00371DC0"/>
    <w:rsid w:val="003725AC"/>
    <w:rsid w:val="00373DFC"/>
    <w:rsid w:val="00374D78"/>
    <w:rsid w:val="00376227"/>
    <w:rsid w:val="003763C2"/>
    <w:rsid w:val="00376AFD"/>
    <w:rsid w:val="0037758A"/>
    <w:rsid w:val="00381785"/>
    <w:rsid w:val="00381BA6"/>
    <w:rsid w:val="00382263"/>
    <w:rsid w:val="003875F9"/>
    <w:rsid w:val="00390275"/>
    <w:rsid w:val="003915D5"/>
    <w:rsid w:val="00397881"/>
    <w:rsid w:val="003978AE"/>
    <w:rsid w:val="003A06E1"/>
    <w:rsid w:val="003A086C"/>
    <w:rsid w:val="003A16F6"/>
    <w:rsid w:val="003A59F0"/>
    <w:rsid w:val="003A5C2B"/>
    <w:rsid w:val="003A70D5"/>
    <w:rsid w:val="003A7B5C"/>
    <w:rsid w:val="003B08A0"/>
    <w:rsid w:val="003B28D0"/>
    <w:rsid w:val="003B3889"/>
    <w:rsid w:val="003B3D53"/>
    <w:rsid w:val="003B3EBD"/>
    <w:rsid w:val="003B4C4C"/>
    <w:rsid w:val="003B5949"/>
    <w:rsid w:val="003B7F59"/>
    <w:rsid w:val="003C0475"/>
    <w:rsid w:val="003C0A43"/>
    <w:rsid w:val="003C0C08"/>
    <w:rsid w:val="003C1F31"/>
    <w:rsid w:val="003C47AF"/>
    <w:rsid w:val="003C60B3"/>
    <w:rsid w:val="003C7CFD"/>
    <w:rsid w:val="003D19E5"/>
    <w:rsid w:val="003D1AD7"/>
    <w:rsid w:val="003D2DC8"/>
    <w:rsid w:val="003D2F23"/>
    <w:rsid w:val="003D5B3C"/>
    <w:rsid w:val="003D60C3"/>
    <w:rsid w:val="003D65F6"/>
    <w:rsid w:val="003D6B2A"/>
    <w:rsid w:val="003D7661"/>
    <w:rsid w:val="003E02D4"/>
    <w:rsid w:val="003E0454"/>
    <w:rsid w:val="003E12EC"/>
    <w:rsid w:val="003E4627"/>
    <w:rsid w:val="003E5BFE"/>
    <w:rsid w:val="003E66F0"/>
    <w:rsid w:val="003E68FC"/>
    <w:rsid w:val="003E6C77"/>
    <w:rsid w:val="003E7C00"/>
    <w:rsid w:val="003F02DD"/>
    <w:rsid w:val="003F0958"/>
    <w:rsid w:val="003F1547"/>
    <w:rsid w:val="003F1E7B"/>
    <w:rsid w:val="003F20FC"/>
    <w:rsid w:val="003F32C9"/>
    <w:rsid w:val="003F3D98"/>
    <w:rsid w:val="003F41C7"/>
    <w:rsid w:val="003F7B28"/>
    <w:rsid w:val="00404223"/>
    <w:rsid w:val="004077C3"/>
    <w:rsid w:val="00407C2B"/>
    <w:rsid w:val="00410CF9"/>
    <w:rsid w:val="0041280B"/>
    <w:rsid w:val="00413080"/>
    <w:rsid w:val="00415364"/>
    <w:rsid w:val="00415990"/>
    <w:rsid w:val="00416109"/>
    <w:rsid w:val="0041632D"/>
    <w:rsid w:val="004177FC"/>
    <w:rsid w:val="004211B2"/>
    <w:rsid w:val="00421B0A"/>
    <w:rsid w:val="004226E8"/>
    <w:rsid w:val="00424096"/>
    <w:rsid w:val="0042437B"/>
    <w:rsid w:val="00424DD2"/>
    <w:rsid w:val="00431340"/>
    <w:rsid w:val="004328AB"/>
    <w:rsid w:val="004335C7"/>
    <w:rsid w:val="00434AC5"/>
    <w:rsid w:val="004371BE"/>
    <w:rsid w:val="00437794"/>
    <w:rsid w:val="00441F2B"/>
    <w:rsid w:val="00442200"/>
    <w:rsid w:val="00442887"/>
    <w:rsid w:val="00446175"/>
    <w:rsid w:val="00447D59"/>
    <w:rsid w:val="00450069"/>
    <w:rsid w:val="0045082C"/>
    <w:rsid w:val="00450B2A"/>
    <w:rsid w:val="004510A1"/>
    <w:rsid w:val="00451F26"/>
    <w:rsid w:val="004522B8"/>
    <w:rsid w:val="00453B0D"/>
    <w:rsid w:val="00456011"/>
    <w:rsid w:val="00456142"/>
    <w:rsid w:val="00457A1E"/>
    <w:rsid w:val="00460DB3"/>
    <w:rsid w:val="00463495"/>
    <w:rsid w:val="00464DEA"/>
    <w:rsid w:val="004652A1"/>
    <w:rsid w:val="004668DF"/>
    <w:rsid w:val="00466D7A"/>
    <w:rsid w:val="00470C7A"/>
    <w:rsid w:val="00473B0D"/>
    <w:rsid w:val="00474606"/>
    <w:rsid w:val="00475059"/>
    <w:rsid w:val="004757A8"/>
    <w:rsid w:val="004760F5"/>
    <w:rsid w:val="00483C56"/>
    <w:rsid w:val="00484332"/>
    <w:rsid w:val="00484410"/>
    <w:rsid w:val="00484CC2"/>
    <w:rsid w:val="00485728"/>
    <w:rsid w:val="00485966"/>
    <w:rsid w:val="0048602A"/>
    <w:rsid w:val="00487CC0"/>
    <w:rsid w:val="00490DFC"/>
    <w:rsid w:val="004910CB"/>
    <w:rsid w:val="0049249A"/>
    <w:rsid w:val="004942A0"/>
    <w:rsid w:val="004955D8"/>
    <w:rsid w:val="00496002"/>
    <w:rsid w:val="00496098"/>
    <w:rsid w:val="00497D74"/>
    <w:rsid w:val="004A1534"/>
    <w:rsid w:val="004A1CC8"/>
    <w:rsid w:val="004A33D5"/>
    <w:rsid w:val="004A5847"/>
    <w:rsid w:val="004A5C56"/>
    <w:rsid w:val="004B1048"/>
    <w:rsid w:val="004B1399"/>
    <w:rsid w:val="004B1E74"/>
    <w:rsid w:val="004B2FD5"/>
    <w:rsid w:val="004B3934"/>
    <w:rsid w:val="004B47F1"/>
    <w:rsid w:val="004B60F6"/>
    <w:rsid w:val="004B771A"/>
    <w:rsid w:val="004C0820"/>
    <w:rsid w:val="004C0907"/>
    <w:rsid w:val="004C0FDD"/>
    <w:rsid w:val="004C13B8"/>
    <w:rsid w:val="004C1F09"/>
    <w:rsid w:val="004C2AEE"/>
    <w:rsid w:val="004C4198"/>
    <w:rsid w:val="004C51E3"/>
    <w:rsid w:val="004C70E5"/>
    <w:rsid w:val="004D0C31"/>
    <w:rsid w:val="004D204D"/>
    <w:rsid w:val="004D2EF5"/>
    <w:rsid w:val="004D3763"/>
    <w:rsid w:val="004D394A"/>
    <w:rsid w:val="004D4D3A"/>
    <w:rsid w:val="004E095E"/>
    <w:rsid w:val="004E096B"/>
    <w:rsid w:val="004E0F81"/>
    <w:rsid w:val="004F03A9"/>
    <w:rsid w:val="004F0888"/>
    <w:rsid w:val="004F155A"/>
    <w:rsid w:val="004F2AF6"/>
    <w:rsid w:val="004F3895"/>
    <w:rsid w:val="004F410E"/>
    <w:rsid w:val="004F42FB"/>
    <w:rsid w:val="004F48D6"/>
    <w:rsid w:val="004F4E27"/>
    <w:rsid w:val="004F4ED2"/>
    <w:rsid w:val="004F4F95"/>
    <w:rsid w:val="004F573D"/>
    <w:rsid w:val="004F5DD9"/>
    <w:rsid w:val="004F5F81"/>
    <w:rsid w:val="004F79DE"/>
    <w:rsid w:val="00501D0A"/>
    <w:rsid w:val="00502276"/>
    <w:rsid w:val="0050333A"/>
    <w:rsid w:val="00503764"/>
    <w:rsid w:val="00505AF9"/>
    <w:rsid w:val="00506348"/>
    <w:rsid w:val="005066BB"/>
    <w:rsid w:val="00507AE2"/>
    <w:rsid w:val="00507BE6"/>
    <w:rsid w:val="00516643"/>
    <w:rsid w:val="00517682"/>
    <w:rsid w:val="005220DF"/>
    <w:rsid w:val="00523736"/>
    <w:rsid w:val="00523820"/>
    <w:rsid w:val="005241EA"/>
    <w:rsid w:val="0052494A"/>
    <w:rsid w:val="00524FA8"/>
    <w:rsid w:val="0052517F"/>
    <w:rsid w:val="0053036A"/>
    <w:rsid w:val="00532766"/>
    <w:rsid w:val="005332F0"/>
    <w:rsid w:val="00534287"/>
    <w:rsid w:val="00534898"/>
    <w:rsid w:val="00536509"/>
    <w:rsid w:val="00536A7C"/>
    <w:rsid w:val="00536C44"/>
    <w:rsid w:val="00536DF4"/>
    <w:rsid w:val="00537E3E"/>
    <w:rsid w:val="005406E7"/>
    <w:rsid w:val="005432F6"/>
    <w:rsid w:val="00544F24"/>
    <w:rsid w:val="0054539D"/>
    <w:rsid w:val="00545B59"/>
    <w:rsid w:val="005470B5"/>
    <w:rsid w:val="005475A3"/>
    <w:rsid w:val="00547830"/>
    <w:rsid w:val="005504DC"/>
    <w:rsid w:val="0055092F"/>
    <w:rsid w:val="00550FEF"/>
    <w:rsid w:val="00552DE6"/>
    <w:rsid w:val="00553A78"/>
    <w:rsid w:val="00553AA7"/>
    <w:rsid w:val="00556EC9"/>
    <w:rsid w:val="00557D81"/>
    <w:rsid w:val="00561246"/>
    <w:rsid w:val="00562978"/>
    <w:rsid w:val="005637C6"/>
    <w:rsid w:val="00563B2E"/>
    <w:rsid w:val="00566560"/>
    <w:rsid w:val="0056668A"/>
    <w:rsid w:val="00566930"/>
    <w:rsid w:val="005669EE"/>
    <w:rsid w:val="0056733D"/>
    <w:rsid w:val="00567768"/>
    <w:rsid w:val="00570B94"/>
    <w:rsid w:val="00573107"/>
    <w:rsid w:val="0057499C"/>
    <w:rsid w:val="00576411"/>
    <w:rsid w:val="005769CB"/>
    <w:rsid w:val="005769F4"/>
    <w:rsid w:val="00577087"/>
    <w:rsid w:val="00577100"/>
    <w:rsid w:val="0057766D"/>
    <w:rsid w:val="00580A45"/>
    <w:rsid w:val="00581D29"/>
    <w:rsid w:val="00582073"/>
    <w:rsid w:val="00585E0F"/>
    <w:rsid w:val="00586CD0"/>
    <w:rsid w:val="005926C2"/>
    <w:rsid w:val="00594DFB"/>
    <w:rsid w:val="0059730E"/>
    <w:rsid w:val="005974DB"/>
    <w:rsid w:val="0059767E"/>
    <w:rsid w:val="005A358F"/>
    <w:rsid w:val="005A3FEF"/>
    <w:rsid w:val="005A46D4"/>
    <w:rsid w:val="005A48C2"/>
    <w:rsid w:val="005A5266"/>
    <w:rsid w:val="005A6D63"/>
    <w:rsid w:val="005B1386"/>
    <w:rsid w:val="005B1470"/>
    <w:rsid w:val="005B2C2F"/>
    <w:rsid w:val="005B2E96"/>
    <w:rsid w:val="005B3256"/>
    <w:rsid w:val="005B6326"/>
    <w:rsid w:val="005B74E1"/>
    <w:rsid w:val="005B7A25"/>
    <w:rsid w:val="005B7AF8"/>
    <w:rsid w:val="005C0244"/>
    <w:rsid w:val="005C1CD5"/>
    <w:rsid w:val="005C32C2"/>
    <w:rsid w:val="005C4D7B"/>
    <w:rsid w:val="005C5239"/>
    <w:rsid w:val="005D1395"/>
    <w:rsid w:val="005D1F53"/>
    <w:rsid w:val="005D50AF"/>
    <w:rsid w:val="005D7035"/>
    <w:rsid w:val="005E205D"/>
    <w:rsid w:val="005E3161"/>
    <w:rsid w:val="005E3D72"/>
    <w:rsid w:val="005E4770"/>
    <w:rsid w:val="005E4899"/>
    <w:rsid w:val="005E4D36"/>
    <w:rsid w:val="005E5558"/>
    <w:rsid w:val="005E599F"/>
    <w:rsid w:val="005E601D"/>
    <w:rsid w:val="005E65EB"/>
    <w:rsid w:val="005F0B73"/>
    <w:rsid w:val="005F1CAB"/>
    <w:rsid w:val="005F37E8"/>
    <w:rsid w:val="005F40DF"/>
    <w:rsid w:val="005F4763"/>
    <w:rsid w:val="005F560F"/>
    <w:rsid w:val="005F6CC6"/>
    <w:rsid w:val="006008B0"/>
    <w:rsid w:val="0060117A"/>
    <w:rsid w:val="0060122F"/>
    <w:rsid w:val="00601929"/>
    <w:rsid w:val="00601E4A"/>
    <w:rsid w:val="0060254C"/>
    <w:rsid w:val="006051AA"/>
    <w:rsid w:val="00606615"/>
    <w:rsid w:val="00610DEA"/>
    <w:rsid w:val="00613BAD"/>
    <w:rsid w:val="00615BED"/>
    <w:rsid w:val="00622355"/>
    <w:rsid w:val="00622A08"/>
    <w:rsid w:val="0062350C"/>
    <w:rsid w:val="00627525"/>
    <w:rsid w:val="00627D82"/>
    <w:rsid w:val="00630FCE"/>
    <w:rsid w:val="00631E79"/>
    <w:rsid w:val="006327E7"/>
    <w:rsid w:val="00632D5E"/>
    <w:rsid w:val="00633BCA"/>
    <w:rsid w:val="00634164"/>
    <w:rsid w:val="00635DAE"/>
    <w:rsid w:val="0063715B"/>
    <w:rsid w:val="006441DA"/>
    <w:rsid w:val="00645DA4"/>
    <w:rsid w:val="00646368"/>
    <w:rsid w:val="00647940"/>
    <w:rsid w:val="00647C8F"/>
    <w:rsid w:val="00650E7C"/>
    <w:rsid w:val="006514C0"/>
    <w:rsid w:val="00651CA3"/>
    <w:rsid w:val="0065273D"/>
    <w:rsid w:val="00654EDA"/>
    <w:rsid w:val="0065528A"/>
    <w:rsid w:val="00656D68"/>
    <w:rsid w:val="006600E4"/>
    <w:rsid w:val="0066019B"/>
    <w:rsid w:val="00660EA9"/>
    <w:rsid w:val="006615A2"/>
    <w:rsid w:val="00661F66"/>
    <w:rsid w:val="00663D97"/>
    <w:rsid w:val="00665AE7"/>
    <w:rsid w:val="00671DB9"/>
    <w:rsid w:val="00673E0A"/>
    <w:rsid w:val="006747AF"/>
    <w:rsid w:val="00675291"/>
    <w:rsid w:val="0067604A"/>
    <w:rsid w:val="0067608F"/>
    <w:rsid w:val="0067781A"/>
    <w:rsid w:val="00680202"/>
    <w:rsid w:val="0068035F"/>
    <w:rsid w:val="006816C7"/>
    <w:rsid w:val="00681779"/>
    <w:rsid w:val="006818C6"/>
    <w:rsid w:val="00681F86"/>
    <w:rsid w:val="006842DF"/>
    <w:rsid w:val="00684513"/>
    <w:rsid w:val="00690D80"/>
    <w:rsid w:val="00691188"/>
    <w:rsid w:val="00692FCE"/>
    <w:rsid w:val="0069540C"/>
    <w:rsid w:val="00695966"/>
    <w:rsid w:val="006964C5"/>
    <w:rsid w:val="00696BE8"/>
    <w:rsid w:val="00697077"/>
    <w:rsid w:val="00697938"/>
    <w:rsid w:val="00697FF7"/>
    <w:rsid w:val="006A0E0D"/>
    <w:rsid w:val="006A0E38"/>
    <w:rsid w:val="006A19AB"/>
    <w:rsid w:val="006A1DC0"/>
    <w:rsid w:val="006A3050"/>
    <w:rsid w:val="006A38C3"/>
    <w:rsid w:val="006A3A37"/>
    <w:rsid w:val="006A3AFC"/>
    <w:rsid w:val="006A4BED"/>
    <w:rsid w:val="006A4CFD"/>
    <w:rsid w:val="006A60A2"/>
    <w:rsid w:val="006B187E"/>
    <w:rsid w:val="006B25BF"/>
    <w:rsid w:val="006B4144"/>
    <w:rsid w:val="006B6F7D"/>
    <w:rsid w:val="006B717C"/>
    <w:rsid w:val="006B7763"/>
    <w:rsid w:val="006C093F"/>
    <w:rsid w:val="006C0B7C"/>
    <w:rsid w:val="006C0E43"/>
    <w:rsid w:val="006C1897"/>
    <w:rsid w:val="006C2737"/>
    <w:rsid w:val="006C2C0C"/>
    <w:rsid w:val="006C49CA"/>
    <w:rsid w:val="006C57D7"/>
    <w:rsid w:val="006C5C65"/>
    <w:rsid w:val="006C647D"/>
    <w:rsid w:val="006C6E59"/>
    <w:rsid w:val="006C7AA6"/>
    <w:rsid w:val="006D1B4D"/>
    <w:rsid w:val="006D1BBF"/>
    <w:rsid w:val="006D3F5A"/>
    <w:rsid w:val="006D448E"/>
    <w:rsid w:val="006D5F9D"/>
    <w:rsid w:val="006D6BDD"/>
    <w:rsid w:val="006D7626"/>
    <w:rsid w:val="006E0C86"/>
    <w:rsid w:val="006E5B6B"/>
    <w:rsid w:val="006E5C75"/>
    <w:rsid w:val="006F0418"/>
    <w:rsid w:val="006F0C88"/>
    <w:rsid w:val="006F12BE"/>
    <w:rsid w:val="006F1F3E"/>
    <w:rsid w:val="006F224E"/>
    <w:rsid w:val="006F31FD"/>
    <w:rsid w:val="006F3B9A"/>
    <w:rsid w:val="006F75B2"/>
    <w:rsid w:val="00700A5B"/>
    <w:rsid w:val="00702403"/>
    <w:rsid w:val="00702C36"/>
    <w:rsid w:val="00704D69"/>
    <w:rsid w:val="0070595B"/>
    <w:rsid w:val="00707A35"/>
    <w:rsid w:val="00710DC4"/>
    <w:rsid w:val="0071137F"/>
    <w:rsid w:val="00712061"/>
    <w:rsid w:val="00712AC3"/>
    <w:rsid w:val="0071350D"/>
    <w:rsid w:val="00713A47"/>
    <w:rsid w:val="007153C1"/>
    <w:rsid w:val="00715FA1"/>
    <w:rsid w:val="007179DF"/>
    <w:rsid w:val="00717AB8"/>
    <w:rsid w:val="00720A3B"/>
    <w:rsid w:val="00720FED"/>
    <w:rsid w:val="00721B30"/>
    <w:rsid w:val="007237C8"/>
    <w:rsid w:val="00724D0B"/>
    <w:rsid w:val="0072540D"/>
    <w:rsid w:val="00726257"/>
    <w:rsid w:val="0072662F"/>
    <w:rsid w:val="0072684A"/>
    <w:rsid w:val="00727A4E"/>
    <w:rsid w:val="007304A8"/>
    <w:rsid w:val="00731FB2"/>
    <w:rsid w:val="00732230"/>
    <w:rsid w:val="00736A26"/>
    <w:rsid w:val="00736A84"/>
    <w:rsid w:val="00736FD6"/>
    <w:rsid w:val="007405BD"/>
    <w:rsid w:val="007406F6"/>
    <w:rsid w:val="00741EE6"/>
    <w:rsid w:val="00742085"/>
    <w:rsid w:val="00742A31"/>
    <w:rsid w:val="00742DD4"/>
    <w:rsid w:val="00743142"/>
    <w:rsid w:val="007434D3"/>
    <w:rsid w:val="0074417E"/>
    <w:rsid w:val="007455B7"/>
    <w:rsid w:val="00746D34"/>
    <w:rsid w:val="00747368"/>
    <w:rsid w:val="00750346"/>
    <w:rsid w:val="007517AD"/>
    <w:rsid w:val="00752D0E"/>
    <w:rsid w:val="00753034"/>
    <w:rsid w:val="00753A51"/>
    <w:rsid w:val="007549BD"/>
    <w:rsid w:val="00755DA3"/>
    <w:rsid w:val="00756E58"/>
    <w:rsid w:val="00757161"/>
    <w:rsid w:val="00760072"/>
    <w:rsid w:val="00760C09"/>
    <w:rsid w:val="00761512"/>
    <w:rsid w:val="00761C8A"/>
    <w:rsid w:val="00761CD0"/>
    <w:rsid w:val="007631B8"/>
    <w:rsid w:val="00764369"/>
    <w:rsid w:val="00766045"/>
    <w:rsid w:val="00770AFA"/>
    <w:rsid w:val="00771C04"/>
    <w:rsid w:val="00771D12"/>
    <w:rsid w:val="0077408B"/>
    <w:rsid w:val="00774161"/>
    <w:rsid w:val="0077463A"/>
    <w:rsid w:val="007752AA"/>
    <w:rsid w:val="007754DD"/>
    <w:rsid w:val="00777E44"/>
    <w:rsid w:val="007813C2"/>
    <w:rsid w:val="00784CCB"/>
    <w:rsid w:val="007853C8"/>
    <w:rsid w:val="00786114"/>
    <w:rsid w:val="00786260"/>
    <w:rsid w:val="00794C6B"/>
    <w:rsid w:val="00794DD9"/>
    <w:rsid w:val="007A06EB"/>
    <w:rsid w:val="007A1059"/>
    <w:rsid w:val="007A4801"/>
    <w:rsid w:val="007A48DD"/>
    <w:rsid w:val="007A63A9"/>
    <w:rsid w:val="007A765D"/>
    <w:rsid w:val="007B0A08"/>
    <w:rsid w:val="007B0B18"/>
    <w:rsid w:val="007B4DD7"/>
    <w:rsid w:val="007B4FDB"/>
    <w:rsid w:val="007B5D14"/>
    <w:rsid w:val="007B5DF8"/>
    <w:rsid w:val="007B620C"/>
    <w:rsid w:val="007C1980"/>
    <w:rsid w:val="007C3740"/>
    <w:rsid w:val="007C4E60"/>
    <w:rsid w:val="007D16B0"/>
    <w:rsid w:val="007D3454"/>
    <w:rsid w:val="007E3884"/>
    <w:rsid w:val="007E3D54"/>
    <w:rsid w:val="007E474A"/>
    <w:rsid w:val="007E5407"/>
    <w:rsid w:val="007E736F"/>
    <w:rsid w:val="007F5BE9"/>
    <w:rsid w:val="007F6CC0"/>
    <w:rsid w:val="00800272"/>
    <w:rsid w:val="008013A9"/>
    <w:rsid w:val="008040DE"/>
    <w:rsid w:val="008047CB"/>
    <w:rsid w:val="00805C11"/>
    <w:rsid w:val="00805E61"/>
    <w:rsid w:val="0080649D"/>
    <w:rsid w:val="00807D96"/>
    <w:rsid w:val="008120A0"/>
    <w:rsid w:val="00812241"/>
    <w:rsid w:val="00812797"/>
    <w:rsid w:val="00812934"/>
    <w:rsid w:val="008151E3"/>
    <w:rsid w:val="00817466"/>
    <w:rsid w:val="00820AEC"/>
    <w:rsid w:val="00820CF5"/>
    <w:rsid w:val="00821534"/>
    <w:rsid w:val="0082234C"/>
    <w:rsid w:val="008224FF"/>
    <w:rsid w:val="00823A59"/>
    <w:rsid w:val="0082460E"/>
    <w:rsid w:val="00824BFA"/>
    <w:rsid w:val="00825D2A"/>
    <w:rsid w:val="00833135"/>
    <w:rsid w:val="00834E2D"/>
    <w:rsid w:val="00834EB6"/>
    <w:rsid w:val="00835B2D"/>
    <w:rsid w:val="008374F0"/>
    <w:rsid w:val="00837514"/>
    <w:rsid w:val="0083793B"/>
    <w:rsid w:val="008401AB"/>
    <w:rsid w:val="00840B8A"/>
    <w:rsid w:val="00843593"/>
    <w:rsid w:val="00845DE2"/>
    <w:rsid w:val="00846B68"/>
    <w:rsid w:val="00846B80"/>
    <w:rsid w:val="00847A31"/>
    <w:rsid w:val="00847CCA"/>
    <w:rsid w:val="00850DF8"/>
    <w:rsid w:val="00851378"/>
    <w:rsid w:val="00851889"/>
    <w:rsid w:val="008532FB"/>
    <w:rsid w:val="00853650"/>
    <w:rsid w:val="008540CF"/>
    <w:rsid w:val="00855E86"/>
    <w:rsid w:val="008560C8"/>
    <w:rsid w:val="00860931"/>
    <w:rsid w:val="00860D61"/>
    <w:rsid w:val="008620C5"/>
    <w:rsid w:val="008646D0"/>
    <w:rsid w:val="00867696"/>
    <w:rsid w:val="00870898"/>
    <w:rsid w:val="0087120F"/>
    <w:rsid w:val="00871E4E"/>
    <w:rsid w:val="00871F88"/>
    <w:rsid w:val="00874F38"/>
    <w:rsid w:val="008770DE"/>
    <w:rsid w:val="00877685"/>
    <w:rsid w:val="0088025A"/>
    <w:rsid w:val="00880CA6"/>
    <w:rsid w:val="008840A3"/>
    <w:rsid w:val="0088497D"/>
    <w:rsid w:val="00884A62"/>
    <w:rsid w:val="00884E21"/>
    <w:rsid w:val="00887779"/>
    <w:rsid w:val="00887D01"/>
    <w:rsid w:val="00887EE1"/>
    <w:rsid w:val="00890976"/>
    <w:rsid w:val="0089174F"/>
    <w:rsid w:val="00891857"/>
    <w:rsid w:val="00891960"/>
    <w:rsid w:val="008929DE"/>
    <w:rsid w:val="0089309C"/>
    <w:rsid w:val="008938CD"/>
    <w:rsid w:val="00895F8B"/>
    <w:rsid w:val="008962DC"/>
    <w:rsid w:val="00896F8A"/>
    <w:rsid w:val="00897519"/>
    <w:rsid w:val="008A0591"/>
    <w:rsid w:val="008A3F62"/>
    <w:rsid w:val="008A492B"/>
    <w:rsid w:val="008B1BEB"/>
    <w:rsid w:val="008B30E5"/>
    <w:rsid w:val="008B3FCF"/>
    <w:rsid w:val="008B5E0E"/>
    <w:rsid w:val="008B60AF"/>
    <w:rsid w:val="008B7223"/>
    <w:rsid w:val="008C0858"/>
    <w:rsid w:val="008C1706"/>
    <w:rsid w:val="008C2B32"/>
    <w:rsid w:val="008C3991"/>
    <w:rsid w:val="008C406B"/>
    <w:rsid w:val="008C45B2"/>
    <w:rsid w:val="008C4EF5"/>
    <w:rsid w:val="008C6432"/>
    <w:rsid w:val="008C7601"/>
    <w:rsid w:val="008D15F0"/>
    <w:rsid w:val="008D25EC"/>
    <w:rsid w:val="008D37C1"/>
    <w:rsid w:val="008D4FDC"/>
    <w:rsid w:val="008D78D7"/>
    <w:rsid w:val="008D79C8"/>
    <w:rsid w:val="008E1CD3"/>
    <w:rsid w:val="008E30B1"/>
    <w:rsid w:val="008E61E9"/>
    <w:rsid w:val="008E6DB5"/>
    <w:rsid w:val="008E6F15"/>
    <w:rsid w:val="008F14D4"/>
    <w:rsid w:val="008F282C"/>
    <w:rsid w:val="008F32A9"/>
    <w:rsid w:val="008F35EA"/>
    <w:rsid w:val="008F3699"/>
    <w:rsid w:val="008F3DD0"/>
    <w:rsid w:val="008F7022"/>
    <w:rsid w:val="008F7D9D"/>
    <w:rsid w:val="008F7F5B"/>
    <w:rsid w:val="00901D47"/>
    <w:rsid w:val="0090563C"/>
    <w:rsid w:val="00911C97"/>
    <w:rsid w:val="00911D8E"/>
    <w:rsid w:val="00912B75"/>
    <w:rsid w:val="0091328F"/>
    <w:rsid w:val="00914742"/>
    <w:rsid w:val="00914EE5"/>
    <w:rsid w:val="00915817"/>
    <w:rsid w:val="00915BD6"/>
    <w:rsid w:val="00920C2E"/>
    <w:rsid w:val="00921C6E"/>
    <w:rsid w:val="00923AC8"/>
    <w:rsid w:val="009244AE"/>
    <w:rsid w:val="00924DE8"/>
    <w:rsid w:val="00925785"/>
    <w:rsid w:val="00925D75"/>
    <w:rsid w:val="00926086"/>
    <w:rsid w:val="0092649B"/>
    <w:rsid w:val="00926FC7"/>
    <w:rsid w:val="009276B5"/>
    <w:rsid w:val="00930CB5"/>
    <w:rsid w:val="00931A67"/>
    <w:rsid w:val="00934B9E"/>
    <w:rsid w:val="00941B29"/>
    <w:rsid w:val="00942078"/>
    <w:rsid w:val="00942896"/>
    <w:rsid w:val="00943BEC"/>
    <w:rsid w:val="009461BD"/>
    <w:rsid w:val="00950E21"/>
    <w:rsid w:val="009513B9"/>
    <w:rsid w:val="00951DE6"/>
    <w:rsid w:val="0095205D"/>
    <w:rsid w:val="0095578C"/>
    <w:rsid w:val="0096012D"/>
    <w:rsid w:val="0096194B"/>
    <w:rsid w:val="00962053"/>
    <w:rsid w:val="00962164"/>
    <w:rsid w:val="00967023"/>
    <w:rsid w:val="00967826"/>
    <w:rsid w:val="009711FB"/>
    <w:rsid w:val="00971942"/>
    <w:rsid w:val="00972E59"/>
    <w:rsid w:val="00974A95"/>
    <w:rsid w:val="00974E8A"/>
    <w:rsid w:val="0097520E"/>
    <w:rsid w:val="0097542E"/>
    <w:rsid w:val="0098051D"/>
    <w:rsid w:val="00982625"/>
    <w:rsid w:val="00982E09"/>
    <w:rsid w:val="0098514D"/>
    <w:rsid w:val="009879DC"/>
    <w:rsid w:val="00990B37"/>
    <w:rsid w:val="00990F70"/>
    <w:rsid w:val="00992366"/>
    <w:rsid w:val="0099479D"/>
    <w:rsid w:val="009951E0"/>
    <w:rsid w:val="009A2C28"/>
    <w:rsid w:val="009A44C5"/>
    <w:rsid w:val="009A4B35"/>
    <w:rsid w:val="009A5B0F"/>
    <w:rsid w:val="009A6B80"/>
    <w:rsid w:val="009A7B64"/>
    <w:rsid w:val="009B064C"/>
    <w:rsid w:val="009B1A4C"/>
    <w:rsid w:val="009B6B37"/>
    <w:rsid w:val="009B7A2A"/>
    <w:rsid w:val="009B7AD1"/>
    <w:rsid w:val="009B7D50"/>
    <w:rsid w:val="009B7ED5"/>
    <w:rsid w:val="009C189A"/>
    <w:rsid w:val="009C2674"/>
    <w:rsid w:val="009C30ED"/>
    <w:rsid w:val="009C369D"/>
    <w:rsid w:val="009C4140"/>
    <w:rsid w:val="009C485F"/>
    <w:rsid w:val="009C7672"/>
    <w:rsid w:val="009D0BA0"/>
    <w:rsid w:val="009D5811"/>
    <w:rsid w:val="009D613E"/>
    <w:rsid w:val="009D72F5"/>
    <w:rsid w:val="009D750E"/>
    <w:rsid w:val="009E2167"/>
    <w:rsid w:val="009E2BCB"/>
    <w:rsid w:val="009E3F52"/>
    <w:rsid w:val="009E4A96"/>
    <w:rsid w:val="009E6E1F"/>
    <w:rsid w:val="009E752D"/>
    <w:rsid w:val="009E7C76"/>
    <w:rsid w:val="009F0B10"/>
    <w:rsid w:val="009F1AF3"/>
    <w:rsid w:val="009F1C7F"/>
    <w:rsid w:val="009F4209"/>
    <w:rsid w:val="009F534D"/>
    <w:rsid w:val="009F5379"/>
    <w:rsid w:val="009F6A86"/>
    <w:rsid w:val="009F705A"/>
    <w:rsid w:val="00A006C7"/>
    <w:rsid w:val="00A02933"/>
    <w:rsid w:val="00A0302A"/>
    <w:rsid w:val="00A03132"/>
    <w:rsid w:val="00A03235"/>
    <w:rsid w:val="00A046D2"/>
    <w:rsid w:val="00A0630B"/>
    <w:rsid w:val="00A1038D"/>
    <w:rsid w:val="00A11040"/>
    <w:rsid w:val="00A11472"/>
    <w:rsid w:val="00A11BB1"/>
    <w:rsid w:val="00A128B9"/>
    <w:rsid w:val="00A145B2"/>
    <w:rsid w:val="00A14802"/>
    <w:rsid w:val="00A14D53"/>
    <w:rsid w:val="00A209A3"/>
    <w:rsid w:val="00A25946"/>
    <w:rsid w:val="00A275A0"/>
    <w:rsid w:val="00A32D47"/>
    <w:rsid w:val="00A354B0"/>
    <w:rsid w:val="00A35E9C"/>
    <w:rsid w:val="00A36EB4"/>
    <w:rsid w:val="00A37BB5"/>
    <w:rsid w:val="00A40434"/>
    <w:rsid w:val="00A40751"/>
    <w:rsid w:val="00A41DC4"/>
    <w:rsid w:val="00A43887"/>
    <w:rsid w:val="00A44AA0"/>
    <w:rsid w:val="00A44F7F"/>
    <w:rsid w:val="00A45DC4"/>
    <w:rsid w:val="00A50667"/>
    <w:rsid w:val="00A50CC2"/>
    <w:rsid w:val="00A5191C"/>
    <w:rsid w:val="00A530EC"/>
    <w:rsid w:val="00A53B7F"/>
    <w:rsid w:val="00A548CD"/>
    <w:rsid w:val="00A576C2"/>
    <w:rsid w:val="00A608EB"/>
    <w:rsid w:val="00A6100A"/>
    <w:rsid w:val="00A626B1"/>
    <w:rsid w:val="00A62773"/>
    <w:rsid w:val="00A62B45"/>
    <w:rsid w:val="00A63A5E"/>
    <w:rsid w:val="00A642AC"/>
    <w:rsid w:val="00A65790"/>
    <w:rsid w:val="00A710EB"/>
    <w:rsid w:val="00A71C93"/>
    <w:rsid w:val="00A72556"/>
    <w:rsid w:val="00A7500B"/>
    <w:rsid w:val="00A76396"/>
    <w:rsid w:val="00A77968"/>
    <w:rsid w:val="00A80069"/>
    <w:rsid w:val="00A81104"/>
    <w:rsid w:val="00A812C9"/>
    <w:rsid w:val="00A8200A"/>
    <w:rsid w:val="00A85920"/>
    <w:rsid w:val="00A8729F"/>
    <w:rsid w:val="00A873B0"/>
    <w:rsid w:val="00A87E65"/>
    <w:rsid w:val="00A916AB"/>
    <w:rsid w:val="00A927DE"/>
    <w:rsid w:val="00A932A5"/>
    <w:rsid w:val="00A96821"/>
    <w:rsid w:val="00A96E6A"/>
    <w:rsid w:val="00AA145D"/>
    <w:rsid w:val="00AA3990"/>
    <w:rsid w:val="00AA4960"/>
    <w:rsid w:val="00AA5C49"/>
    <w:rsid w:val="00AA637E"/>
    <w:rsid w:val="00AA764F"/>
    <w:rsid w:val="00AB0968"/>
    <w:rsid w:val="00AB1066"/>
    <w:rsid w:val="00AB15AE"/>
    <w:rsid w:val="00AC040B"/>
    <w:rsid w:val="00AC11A7"/>
    <w:rsid w:val="00AC58B7"/>
    <w:rsid w:val="00AC6006"/>
    <w:rsid w:val="00AC611C"/>
    <w:rsid w:val="00AC62E5"/>
    <w:rsid w:val="00AD0DA9"/>
    <w:rsid w:val="00AD13E2"/>
    <w:rsid w:val="00AD1E6C"/>
    <w:rsid w:val="00AD373A"/>
    <w:rsid w:val="00AD3CA2"/>
    <w:rsid w:val="00AD7A05"/>
    <w:rsid w:val="00AE068E"/>
    <w:rsid w:val="00AE0CB6"/>
    <w:rsid w:val="00AE0F11"/>
    <w:rsid w:val="00AE0FB0"/>
    <w:rsid w:val="00AE244F"/>
    <w:rsid w:val="00AE2706"/>
    <w:rsid w:val="00AE2994"/>
    <w:rsid w:val="00AE6D0A"/>
    <w:rsid w:val="00AF0678"/>
    <w:rsid w:val="00AF14FB"/>
    <w:rsid w:val="00AF1505"/>
    <w:rsid w:val="00AF398A"/>
    <w:rsid w:val="00AF47DD"/>
    <w:rsid w:val="00AF6522"/>
    <w:rsid w:val="00AF6B17"/>
    <w:rsid w:val="00AF6BE1"/>
    <w:rsid w:val="00AF7BC2"/>
    <w:rsid w:val="00B004F5"/>
    <w:rsid w:val="00B03AB0"/>
    <w:rsid w:val="00B0680F"/>
    <w:rsid w:val="00B07328"/>
    <w:rsid w:val="00B11144"/>
    <w:rsid w:val="00B14C94"/>
    <w:rsid w:val="00B15D50"/>
    <w:rsid w:val="00B15E5A"/>
    <w:rsid w:val="00B169E3"/>
    <w:rsid w:val="00B217CD"/>
    <w:rsid w:val="00B21F04"/>
    <w:rsid w:val="00B23CC8"/>
    <w:rsid w:val="00B24441"/>
    <w:rsid w:val="00B26174"/>
    <w:rsid w:val="00B26261"/>
    <w:rsid w:val="00B305F8"/>
    <w:rsid w:val="00B31720"/>
    <w:rsid w:val="00B32611"/>
    <w:rsid w:val="00B336B8"/>
    <w:rsid w:val="00B336D2"/>
    <w:rsid w:val="00B33879"/>
    <w:rsid w:val="00B346FF"/>
    <w:rsid w:val="00B441E6"/>
    <w:rsid w:val="00B4548F"/>
    <w:rsid w:val="00B463F8"/>
    <w:rsid w:val="00B502F1"/>
    <w:rsid w:val="00B50DD9"/>
    <w:rsid w:val="00B51A8E"/>
    <w:rsid w:val="00B528A4"/>
    <w:rsid w:val="00B55762"/>
    <w:rsid w:val="00B56C20"/>
    <w:rsid w:val="00B579FC"/>
    <w:rsid w:val="00B60046"/>
    <w:rsid w:val="00B61A8C"/>
    <w:rsid w:val="00B62E17"/>
    <w:rsid w:val="00B6554A"/>
    <w:rsid w:val="00B709B6"/>
    <w:rsid w:val="00B70CC8"/>
    <w:rsid w:val="00B72327"/>
    <w:rsid w:val="00B740C0"/>
    <w:rsid w:val="00B7530A"/>
    <w:rsid w:val="00B75695"/>
    <w:rsid w:val="00B759FD"/>
    <w:rsid w:val="00B75B74"/>
    <w:rsid w:val="00B76827"/>
    <w:rsid w:val="00B80361"/>
    <w:rsid w:val="00B806A0"/>
    <w:rsid w:val="00B80B8B"/>
    <w:rsid w:val="00B81776"/>
    <w:rsid w:val="00B826B8"/>
    <w:rsid w:val="00B82D6A"/>
    <w:rsid w:val="00B82F39"/>
    <w:rsid w:val="00B83992"/>
    <w:rsid w:val="00B83E0E"/>
    <w:rsid w:val="00B84BA5"/>
    <w:rsid w:val="00B856BE"/>
    <w:rsid w:val="00B87DE4"/>
    <w:rsid w:val="00B900A1"/>
    <w:rsid w:val="00B90323"/>
    <w:rsid w:val="00B933D6"/>
    <w:rsid w:val="00B96996"/>
    <w:rsid w:val="00BA252A"/>
    <w:rsid w:val="00BA26E9"/>
    <w:rsid w:val="00BA387C"/>
    <w:rsid w:val="00BA4967"/>
    <w:rsid w:val="00BA5385"/>
    <w:rsid w:val="00BA6BC7"/>
    <w:rsid w:val="00BA7521"/>
    <w:rsid w:val="00BB04B9"/>
    <w:rsid w:val="00BB0AD2"/>
    <w:rsid w:val="00BB3C67"/>
    <w:rsid w:val="00BB40CA"/>
    <w:rsid w:val="00BB6DB3"/>
    <w:rsid w:val="00BC0D23"/>
    <w:rsid w:val="00BC13C6"/>
    <w:rsid w:val="00BC33E6"/>
    <w:rsid w:val="00BC5334"/>
    <w:rsid w:val="00BC57B7"/>
    <w:rsid w:val="00BC57F6"/>
    <w:rsid w:val="00BC6E17"/>
    <w:rsid w:val="00BC71CF"/>
    <w:rsid w:val="00BD0520"/>
    <w:rsid w:val="00BD0EAD"/>
    <w:rsid w:val="00BD10B6"/>
    <w:rsid w:val="00BD1F7A"/>
    <w:rsid w:val="00BD3205"/>
    <w:rsid w:val="00BD4D1D"/>
    <w:rsid w:val="00BD521E"/>
    <w:rsid w:val="00BD5EEA"/>
    <w:rsid w:val="00BD5FB9"/>
    <w:rsid w:val="00BD67B2"/>
    <w:rsid w:val="00BD6891"/>
    <w:rsid w:val="00BD7785"/>
    <w:rsid w:val="00BD7A57"/>
    <w:rsid w:val="00BE69FD"/>
    <w:rsid w:val="00BF0E3F"/>
    <w:rsid w:val="00BF1DC5"/>
    <w:rsid w:val="00BF470B"/>
    <w:rsid w:val="00BF4CFB"/>
    <w:rsid w:val="00BF4FDB"/>
    <w:rsid w:val="00BF5747"/>
    <w:rsid w:val="00BF5CFC"/>
    <w:rsid w:val="00BF701F"/>
    <w:rsid w:val="00C00330"/>
    <w:rsid w:val="00C01FF6"/>
    <w:rsid w:val="00C0328D"/>
    <w:rsid w:val="00C052F2"/>
    <w:rsid w:val="00C0581C"/>
    <w:rsid w:val="00C07550"/>
    <w:rsid w:val="00C07EBF"/>
    <w:rsid w:val="00C1099B"/>
    <w:rsid w:val="00C12040"/>
    <w:rsid w:val="00C122F0"/>
    <w:rsid w:val="00C1281E"/>
    <w:rsid w:val="00C15443"/>
    <w:rsid w:val="00C15B06"/>
    <w:rsid w:val="00C1679D"/>
    <w:rsid w:val="00C17384"/>
    <w:rsid w:val="00C2062B"/>
    <w:rsid w:val="00C228B2"/>
    <w:rsid w:val="00C23159"/>
    <w:rsid w:val="00C2315A"/>
    <w:rsid w:val="00C24A64"/>
    <w:rsid w:val="00C24CB0"/>
    <w:rsid w:val="00C24CCF"/>
    <w:rsid w:val="00C24F29"/>
    <w:rsid w:val="00C25206"/>
    <w:rsid w:val="00C25E6E"/>
    <w:rsid w:val="00C263F8"/>
    <w:rsid w:val="00C27C53"/>
    <w:rsid w:val="00C30EE7"/>
    <w:rsid w:val="00C31835"/>
    <w:rsid w:val="00C31DB9"/>
    <w:rsid w:val="00C322B6"/>
    <w:rsid w:val="00C346B2"/>
    <w:rsid w:val="00C3533C"/>
    <w:rsid w:val="00C36011"/>
    <w:rsid w:val="00C43295"/>
    <w:rsid w:val="00C4351A"/>
    <w:rsid w:val="00C436D7"/>
    <w:rsid w:val="00C45030"/>
    <w:rsid w:val="00C4557E"/>
    <w:rsid w:val="00C455B8"/>
    <w:rsid w:val="00C521F1"/>
    <w:rsid w:val="00C526B9"/>
    <w:rsid w:val="00C53A0B"/>
    <w:rsid w:val="00C53A8D"/>
    <w:rsid w:val="00C55713"/>
    <w:rsid w:val="00C56B98"/>
    <w:rsid w:val="00C574FC"/>
    <w:rsid w:val="00C64200"/>
    <w:rsid w:val="00C67AA7"/>
    <w:rsid w:val="00C67E4C"/>
    <w:rsid w:val="00C70797"/>
    <w:rsid w:val="00C7249F"/>
    <w:rsid w:val="00C72E7D"/>
    <w:rsid w:val="00C746CD"/>
    <w:rsid w:val="00C74B6F"/>
    <w:rsid w:val="00C76A78"/>
    <w:rsid w:val="00C776C5"/>
    <w:rsid w:val="00C777DB"/>
    <w:rsid w:val="00C77E4C"/>
    <w:rsid w:val="00C80416"/>
    <w:rsid w:val="00C8180C"/>
    <w:rsid w:val="00C82285"/>
    <w:rsid w:val="00C8498D"/>
    <w:rsid w:val="00C87DE3"/>
    <w:rsid w:val="00C9077C"/>
    <w:rsid w:val="00C9287E"/>
    <w:rsid w:val="00C937FF"/>
    <w:rsid w:val="00C93BFE"/>
    <w:rsid w:val="00C96B37"/>
    <w:rsid w:val="00CA2823"/>
    <w:rsid w:val="00CA29E5"/>
    <w:rsid w:val="00CA73FA"/>
    <w:rsid w:val="00CB0082"/>
    <w:rsid w:val="00CB158C"/>
    <w:rsid w:val="00CB57A5"/>
    <w:rsid w:val="00CB6F22"/>
    <w:rsid w:val="00CB7DBB"/>
    <w:rsid w:val="00CC0541"/>
    <w:rsid w:val="00CC1D66"/>
    <w:rsid w:val="00CC44EE"/>
    <w:rsid w:val="00CC7B04"/>
    <w:rsid w:val="00CD35D6"/>
    <w:rsid w:val="00CD3ADD"/>
    <w:rsid w:val="00CD4C3C"/>
    <w:rsid w:val="00CD5E34"/>
    <w:rsid w:val="00CD741E"/>
    <w:rsid w:val="00CD746A"/>
    <w:rsid w:val="00CE438F"/>
    <w:rsid w:val="00CE4925"/>
    <w:rsid w:val="00CE72E4"/>
    <w:rsid w:val="00CF0B46"/>
    <w:rsid w:val="00CF1A06"/>
    <w:rsid w:val="00CF479F"/>
    <w:rsid w:val="00CF5201"/>
    <w:rsid w:val="00CF6311"/>
    <w:rsid w:val="00D00B0A"/>
    <w:rsid w:val="00D00EEA"/>
    <w:rsid w:val="00D01079"/>
    <w:rsid w:val="00D03178"/>
    <w:rsid w:val="00D03BDA"/>
    <w:rsid w:val="00D0548F"/>
    <w:rsid w:val="00D10C67"/>
    <w:rsid w:val="00D13AAE"/>
    <w:rsid w:val="00D13B35"/>
    <w:rsid w:val="00D14565"/>
    <w:rsid w:val="00D16749"/>
    <w:rsid w:val="00D16E9D"/>
    <w:rsid w:val="00D17E90"/>
    <w:rsid w:val="00D25569"/>
    <w:rsid w:val="00D277B8"/>
    <w:rsid w:val="00D278F0"/>
    <w:rsid w:val="00D27B25"/>
    <w:rsid w:val="00D3032A"/>
    <w:rsid w:val="00D30588"/>
    <w:rsid w:val="00D30CAA"/>
    <w:rsid w:val="00D314A9"/>
    <w:rsid w:val="00D323C7"/>
    <w:rsid w:val="00D3260F"/>
    <w:rsid w:val="00D35AEC"/>
    <w:rsid w:val="00D37C80"/>
    <w:rsid w:val="00D40753"/>
    <w:rsid w:val="00D41056"/>
    <w:rsid w:val="00D42B8E"/>
    <w:rsid w:val="00D42F68"/>
    <w:rsid w:val="00D43DC6"/>
    <w:rsid w:val="00D43F74"/>
    <w:rsid w:val="00D44587"/>
    <w:rsid w:val="00D45939"/>
    <w:rsid w:val="00D460A5"/>
    <w:rsid w:val="00D46DFE"/>
    <w:rsid w:val="00D477C4"/>
    <w:rsid w:val="00D50809"/>
    <w:rsid w:val="00D50F99"/>
    <w:rsid w:val="00D51862"/>
    <w:rsid w:val="00D52E1A"/>
    <w:rsid w:val="00D52E57"/>
    <w:rsid w:val="00D57672"/>
    <w:rsid w:val="00D57E09"/>
    <w:rsid w:val="00D60BC3"/>
    <w:rsid w:val="00D62C6A"/>
    <w:rsid w:val="00D63E5D"/>
    <w:rsid w:val="00D65E53"/>
    <w:rsid w:val="00D703ED"/>
    <w:rsid w:val="00D7078F"/>
    <w:rsid w:val="00D71928"/>
    <w:rsid w:val="00D71BB3"/>
    <w:rsid w:val="00D73653"/>
    <w:rsid w:val="00D81083"/>
    <w:rsid w:val="00D82237"/>
    <w:rsid w:val="00D851B3"/>
    <w:rsid w:val="00D917EB"/>
    <w:rsid w:val="00D92AAC"/>
    <w:rsid w:val="00D92E8E"/>
    <w:rsid w:val="00D93BB9"/>
    <w:rsid w:val="00D94B2A"/>
    <w:rsid w:val="00D9599A"/>
    <w:rsid w:val="00D96558"/>
    <w:rsid w:val="00D9655A"/>
    <w:rsid w:val="00D971F5"/>
    <w:rsid w:val="00DA061A"/>
    <w:rsid w:val="00DA1040"/>
    <w:rsid w:val="00DA1DF4"/>
    <w:rsid w:val="00DA2807"/>
    <w:rsid w:val="00DA3719"/>
    <w:rsid w:val="00DA3CEF"/>
    <w:rsid w:val="00DB0CCC"/>
    <w:rsid w:val="00DB4A43"/>
    <w:rsid w:val="00DB5451"/>
    <w:rsid w:val="00DB70D4"/>
    <w:rsid w:val="00DB72E0"/>
    <w:rsid w:val="00DC0908"/>
    <w:rsid w:val="00DC3754"/>
    <w:rsid w:val="00DC3FB3"/>
    <w:rsid w:val="00DC4804"/>
    <w:rsid w:val="00DC4F90"/>
    <w:rsid w:val="00DC538D"/>
    <w:rsid w:val="00DC5BFB"/>
    <w:rsid w:val="00DC7405"/>
    <w:rsid w:val="00DD1295"/>
    <w:rsid w:val="00DD4F53"/>
    <w:rsid w:val="00DD6580"/>
    <w:rsid w:val="00DD6DA8"/>
    <w:rsid w:val="00DE0CF1"/>
    <w:rsid w:val="00DE1812"/>
    <w:rsid w:val="00DE23E8"/>
    <w:rsid w:val="00DE2FBC"/>
    <w:rsid w:val="00DE3B51"/>
    <w:rsid w:val="00DE4172"/>
    <w:rsid w:val="00DE4B1F"/>
    <w:rsid w:val="00DE5863"/>
    <w:rsid w:val="00DE71CE"/>
    <w:rsid w:val="00DE7677"/>
    <w:rsid w:val="00DE77C0"/>
    <w:rsid w:val="00DE7DB5"/>
    <w:rsid w:val="00DF01BC"/>
    <w:rsid w:val="00DF0F88"/>
    <w:rsid w:val="00DF14A2"/>
    <w:rsid w:val="00DF1E93"/>
    <w:rsid w:val="00DF2D8F"/>
    <w:rsid w:val="00DF3042"/>
    <w:rsid w:val="00DF3E5C"/>
    <w:rsid w:val="00DF6D47"/>
    <w:rsid w:val="00E00871"/>
    <w:rsid w:val="00E01B44"/>
    <w:rsid w:val="00E037AE"/>
    <w:rsid w:val="00E03B0C"/>
    <w:rsid w:val="00E0480E"/>
    <w:rsid w:val="00E04BAF"/>
    <w:rsid w:val="00E05965"/>
    <w:rsid w:val="00E059BD"/>
    <w:rsid w:val="00E07F01"/>
    <w:rsid w:val="00E144B4"/>
    <w:rsid w:val="00E1491F"/>
    <w:rsid w:val="00E15BFA"/>
    <w:rsid w:val="00E16075"/>
    <w:rsid w:val="00E17EBF"/>
    <w:rsid w:val="00E20BCE"/>
    <w:rsid w:val="00E23BEE"/>
    <w:rsid w:val="00E257A0"/>
    <w:rsid w:val="00E279A3"/>
    <w:rsid w:val="00E27AF3"/>
    <w:rsid w:val="00E30795"/>
    <w:rsid w:val="00E321DA"/>
    <w:rsid w:val="00E345D8"/>
    <w:rsid w:val="00E353F6"/>
    <w:rsid w:val="00E35C62"/>
    <w:rsid w:val="00E40139"/>
    <w:rsid w:val="00E42982"/>
    <w:rsid w:val="00E44DED"/>
    <w:rsid w:val="00E455BF"/>
    <w:rsid w:val="00E47CBC"/>
    <w:rsid w:val="00E51325"/>
    <w:rsid w:val="00E5259D"/>
    <w:rsid w:val="00E5655D"/>
    <w:rsid w:val="00E620CB"/>
    <w:rsid w:val="00E63C44"/>
    <w:rsid w:val="00E641CF"/>
    <w:rsid w:val="00E66843"/>
    <w:rsid w:val="00E7025E"/>
    <w:rsid w:val="00E73F67"/>
    <w:rsid w:val="00E75F68"/>
    <w:rsid w:val="00E761C3"/>
    <w:rsid w:val="00E7778A"/>
    <w:rsid w:val="00E77BFB"/>
    <w:rsid w:val="00E8273E"/>
    <w:rsid w:val="00E84499"/>
    <w:rsid w:val="00E851E4"/>
    <w:rsid w:val="00E9170A"/>
    <w:rsid w:val="00E9245A"/>
    <w:rsid w:val="00E96871"/>
    <w:rsid w:val="00E96EAE"/>
    <w:rsid w:val="00E97CA4"/>
    <w:rsid w:val="00EA0D80"/>
    <w:rsid w:val="00EA1849"/>
    <w:rsid w:val="00EA2660"/>
    <w:rsid w:val="00EA2FEA"/>
    <w:rsid w:val="00EA31FB"/>
    <w:rsid w:val="00EA3C68"/>
    <w:rsid w:val="00EA4D86"/>
    <w:rsid w:val="00EA62C0"/>
    <w:rsid w:val="00EA6AD0"/>
    <w:rsid w:val="00EB1830"/>
    <w:rsid w:val="00EB3F7D"/>
    <w:rsid w:val="00EB4874"/>
    <w:rsid w:val="00EB696C"/>
    <w:rsid w:val="00EB7FEE"/>
    <w:rsid w:val="00EC05AA"/>
    <w:rsid w:val="00EC0E76"/>
    <w:rsid w:val="00EC250B"/>
    <w:rsid w:val="00EC26BF"/>
    <w:rsid w:val="00EC2CB9"/>
    <w:rsid w:val="00EC433C"/>
    <w:rsid w:val="00EC5520"/>
    <w:rsid w:val="00EC5A45"/>
    <w:rsid w:val="00EC74D7"/>
    <w:rsid w:val="00ED10EB"/>
    <w:rsid w:val="00ED3990"/>
    <w:rsid w:val="00ED4209"/>
    <w:rsid w:val="00ED6461"/>
    <w:rsid w:val="00ED744B"/>
    <w:rsid w:val="00ED7D14"/>
    <w:rsid w:val="00EE0815"/>
    <w:rsid w:val="00EE08A6"/>
    <w:rsid w:val="00EE090F"/>
    <w:rsid w:val="00EE2E5F"/>
    <w:rsid w:val="00EE4CEF"/>
    <w:rsid w:val="00EE72CA"/>
    <w:rsid w:val="00EE7D56"/>
    <w:rsid w:val="00EF0A26"/>
    <w:rsid w:val="00EF2E2B"/>
    <w:rsid w:val="00EF39C4"/>
    <w:rsid w:val="00EF4F87"/>
    <w:rsid w:val="00EF6781"/>
    <w:rsid w:val="00EF6984"/>
    <w:rsid w:val="00EF6B5E"/>
    <w:rsid w:val="00EF78DE"/>
    <w:rsid w:val="00F000B5"/>
    <w:rsid w:val="00F00DEA"/>
    <w:rsid w:val="00F015AA"/>
    <w:rsid w:val="00F024BC"/>
    <w:rsid w:val="00F02842"/>
    <w:rsid w:val="00F0368B"/>
    <w:rsid w:val="00F0388E"/>
    <w:rsid w:val="00F0511B"/>
    <w:rsid w:val="00F05B39"/>
    <w:rsid w:val="00F10057"/>
    <w:rsid w:val="00F1115F"/>
    <w:rsid w:val="00F13374"/>
    <w:rsid w:val="00F13E6E"/>
    <w:rsid w:val="00F1407B"/>
    <w:rsid w:val="00F14268"/>
    <w:rsid w:val="00F145E2"/>
    <w:rsid w:val="00F15356"/>
    <w:rsid w:val="00F15FB6"/>
    <w:rsid w:val="00F160A7"/>
    <w:rsid w:val="00F1650C"/>
    <w:rsid w:val="00F16DE4"/>
    <w:rsid w:val="00F1701D"/>
    <w:rsid w:val="00F1763F"/>
    <w:rsid w:val="00F1795B"/>
    <w:rsid w:val="00F17F01"/>
    <w:rsid w:val="00F2102C"/>
    <w:rsid w:val="00F2117A"/>
    <w:rsid w:val="00F235EB"/>
    <w:rsid w:val="00F24BBE"/>
    <w:rsid w:val="00F251BC"/>
    <w:rsid w:val="00F267F5"/>
    <w:rsid w:val="00F312D4"/>
    <w:rsid w:val="00F33BB6"/>
    <w:rsid w:val="00F33C53"/>
    <w:rsid w:val="00F36B8B"/>
    <w:rsid w:val="00F36DE3"/>
    <w:rsid w:val="00F37194"/>
    <w:rsid w:val="00F379D8"/>
    <w:rsid w:val="00F41F44"/>
    <w:rsid w:val="00F43667"/>
    <w:rsid w:val="00F44F85"/>
    <w:rsid w:val="00F45096"/>
    <w:rsid w:val="00F4601C"/>
    <w:rsid w:val="00F461D6"/>
    <w:rsid w:val="00F46E10"/>
    <w:rsid w:val="00F53164"/>
    <w:rsid w:val="00F533BA"/>
    <w:rsid w:val="00F56BA1"/>
    <w:rsid w:val="00F57853"/>
    <w:rsid w:val="00F609A6"/>
    <w:rsid w:val="00F638AD"/>
    <w:rsid w:val="00F64469"/>
    <w:rsid w:val="00F658D0"/>
    <w:rsid w:val="00F659BA"/>
    <w:rsid w:val="00F65D2D"/>
    <w:rsid w:val="00F66A2C"/>
    <w:rsid w:val="00F674D1"/>
    <w:rsid w:val="00F71E21"/>
    <w:rsid w:val="00F7428F"/>
    <w:rsid w:val="00F75CCC"/>
    <w:rsid w:val="00F76763"/>
    <w:rsid w:val="00F77622"/>
    <w:rsid w:val="00F81DB2"/>
    <w:rsid w:val="00F83167"/>
    <w:rsid w:val="00F83E29"/>
    <w:rsid w:val="00F8586C"/>
    <w:rsid w:val="00F86189"/>
    <w:rsid w:val="00F87953"/>
    <w:rsid w:val="00F90EBC"/>
    <w:rsid w:val="00F92269"/>
    <w:rsid w:val="00F92ABE"/>
    <w:rsid w:val="00F939F8"/>
    <w:rsid w:val="00F95304"/>
    <w:rsid w:val="00F966C1"/>
    <w:rsid w:val="00F96A96"/>
    <w:rsid w:val="00F97E31"/>
    <w:rsid w:val="00FA0BFC"/>
    <w:rsid w:val="00FA2905"/>
    <w:rsid w:val="00FA2C10"/>
    <w:rsid w:val="00FA6B44"/>
    <w:rsid w:val="00FA711D"/>
    <w:rsid w:val="00FB09FF"/>
    <w:rsid w:val="00FB2ABE"/>
    <w:rsid w:val="00FB417D"/>
    <w:rsid w:val="00FB4B6D"/>
    <w:rsid w:val="00FB548D"/>
    <w:rsid w:val="00FC2A3F"/>
    <w:rsid w:val="00FC2B10"/>
    <w:rsid w:val="00FC4F7C"/>
    <w:rsid w:val="00FC5DBA"/>
    <w:rsid w:val="00FC62B1"/>
    <w:rsid w:val="00FD13B1"/>
    <w:rsid w:val="00FD16A9"/>
    <w:rsid w:val="00FD35B0"/>
    <w:rsid w:val="00FD3F05"/>
    <w:rsid w:val="00FD52D9"/>
    <w:rsid w:val="00FD5B8B"/>
    <w:rsid w:val="00FD5D36"/>
    <w:rsid w:val="00FD715B"/>
    <w:rsid w:val="00FE4CBC"/>
    <w:rsid w:val="00FE4EBA"/>
    <w:rsid w:val="00FE6E70"/>
    <w:rsid w:val="00FE72BC"/>
    <w:rsid w:val="00FF24F0"/>
    <w:rsid w:val="00FF2CF3"/>
    <w:rsid w:val="00FF4916"/>
    <w:rsid w:val="00FF598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58E7B"/>
  <w15:chartTrackingRefBased/>
  <w15:docId w15:val="{798C741B-A22F-4B2D-9B29-DDD39F6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4F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0C"/>
  </w:style>
  <w:style w:type="character" w:styleId="Odwoanieprzypisudolnego">
    <w:name w:val="footnote reference"/>
    <w:rsid w:val="0012150C"/>
    <w:rPr>
      <w:vertAlign w:val="superscript"/>
    </w:rPr>
  </w:style>
  <w:style w:type="paragraph" w:styleId="Nagwek">
    <w:name w:val="header"/>
    <w:basedOn w:val="Normalny"/>
    <w:link w:val="NagwekZnak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D4C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D4C3C"/>
    <w:rPr>
      <w:sz w:val="24"/>
      <w:szCs w:val="24"/>
    </w:rPr>
  </w:style>
  <w:style w:type="paragraph" w:styleId="Tekstdymka">
    <w:name w:val="Balloon Text"/>
    <w:basedOn w:val="Normalny"/>
    <w:link w:val="TekstdymkaZnak"/>
    <w:rsid w:val="00CD4C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4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CA6"/>
    <w:pPr>
      <w:ind w:left="708"/>
    </w:pPr>
  </w:style>
  <w:style w:type="paragraph" w:styleId="Tekstprzypisukocowego">
    <w:name w:val="endnote text"/>
    <w:basedOn w:val="Normalny"/>
    <w:link w:val="TekstprzypisukocowegoZnak"/>
    <w:rsid w:val="00786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6114"/>
  </w:style>
  <w:style w:type="character" w:styleId="Odwoanieprzypisukocowego">
    <w:name w:val="endnote reference"/>
    <w:rsid w:val="00786114"/>
    <w:rPr>
      <w:vertAlign w:val="superscript"/>
    </w:rPr>
  </w:style>
  <w:style w:type="table" w:styleId="Tabela-Siatka">
    <w:name w:val="Table Grid"/>
    <w:basedOn w:val="Standardowy"/>
    <w:rsid w:val="00E008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F01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0958"/>
    <w:rPr>
      <w:rFonts w:ascii="Calibri" w:hAnsi="Calibri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F01BC"/>
    <w:rPr>
      <w:b/>
      <w:bCs/>
    </w:rPr>
  </w:style>
  <w:style w:type="character" w:customStyle="1" w:styleId="rkarpiczenko">
    <w:name w:val="rkarpiczenko"/>
    <w:semiHidden/>
    <w:rsid w:val="0048602A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podstawowy">
    <w:name w:val="Body Text"/>
    <w:basedOn w:val="Normalny"/>
    <w:link w:val="TekstpodstawowyZnak"/>
    <w:rsid w:val="002F2016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locked/>
    <w:rsid w:val="00F77622"/>
    <w:rPr>
      <w:color w:val="000000"/>
      <w:sz w:val="24"/>
      <w:lang w:val="en-GB"/>
    </w:rPr>
  </w:style>
  <w:style w:type="paragraph" w:styleId="Poprawka">
    <w:name w:val="Revision"/>
    <w:hidden/>
    <w:uiPriority w:val="99"/>
    <w:semiHidden/>
    <w:rsid w:val="009D72F5"/>
    <w:rPr>
      <w:sz w:val="24"/>
      <w:szCs w:val="24"/>
    </w:rPr>
  </w:style>
  <w:style w:type="character" w:customStyle="1" w:styleId="luchili">
    <w:name w:val="luc_hili"/>
    <w:rsid w:val="009D72F5"/>
  </w:style>
  <w:style w:type="character" w:customStyle="1" w:styleId="tabulatory">
    <w:name w:val="tabulatory"/>
    <w:rsid w:val="009D72F5"/>
  </w:style>
  <w:style w:type="character" w:customStyle="1" w:styleId="TekstkomentarzaZnak">
    <w:name w:val="Tekst komentarza Znak"/>
    <w:link w:val="Tekstkomentarza"/>
    <w:semiHidden/>
    <w:locked/>
    <w:rsid w:val="003F0958"/>
    <w:rPr>
      <w:rFonts w:ascii="Calibri" w:hAnsi="Calibri"/>
      <w:sz w:val="16"/>
    </w:rPr>
  </w:style>
  <w:style w:type="paragraph" w:styleId="Tekstpodstawowy2">
    <w:name w:val="Body Text 2"/>
    <w:basedOn w:val="Normalny"/>
    <w:link w:val="Tekstpodstawowy2Znak"/>
    <w:rsid w:val="00DE2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23E8"/>
    <w:rPr>
      <w:sz w:val="24"/>
      <w:szCs w:val="24"/>
    </w:rPr>
  </w:style>
  <w:style w:type="paragraph" w:customStyle="1" w:styleId="Stylwyliczanie">
    <w:name w:val="Styl wyliczanie"/>
    <w:basedOn w:val="Normalny"/>
    <w:rsid w:val="002D1C94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character" w:styleId="Hipercze">
    <w:name w:val="Hyperlink"/>
    <w:rsid w:val="002D1C94"/>
    <w:rPr>
      <w:color w:val="0000FF"/>
      <w:u w:val="single"/>
    </w:rPr>
  </w:style>
  <w:style w:type="paragraph" w:customStyle="1" w:styleId="Znak1">
    <w:name w:val="Znak1"/>
    <w:basedOn w:val="Normalny"/>
    <w:rsid w:val="007406F6"/>
  </w:style>
  <w:style w:type="paragraph" w:customStyle="1" w:styleId="StyleT">
    <w:name w:val="StyleT"/>
    <w:basedOn w:val="Normalny"/>
    <w:next w:val="Normalny"/>
    <w:rsid w:val="007406F6"/>
    <w:pPr>
      <w:keepLines/>
      <w:tabs>
        <w:tab w:val="center" w:pos="4536"/>
      </w:tabs>
      <w:spacing w:before="240"/>
      <w:jc w:val="right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6F6"/>
    <w:rPr>
      <w:rFonts w:ascii="Calibri" w:hAnsi="Calibri"/>
      <w:b/>
      <w:bCs/>
      <w:sz w:val="16"/>
    </w:rPr>
  </w:style>
  <w:style w:type="character" w:styleId="Numerwiersza">
    <w:name w:val="line number"/>
    <w:basedOn w:val="Domylnaczcionkaakapitu"/>
    <w:rsid w:val="002A535B"/>
  </w:style>
  <w:style w:type="character" w:styleId="Nierozpoznanawzmianka">
    <w:name w:val="Unresolved Mention"/>
    <w:basedOn w:val="Domylnaczcionkaakapitu"/>
    <w:uiPriority w:val="99"/>
    <w:semiHidden/>
    <w:unhideWhenUsed/>
    <w:rsid w:val="00926FC7"/>
    <w:rPr>
      <w:color w:val="605E5C"/>
      <w:shd w:val="clear" w:color="auto" w:fill="E1DFDD"/>
    </w:rPr>
  </w:style>
  <w:style w:type="paragraph" w:customStyle="1" w:styleId="Default">
    <w:name w:val="Default"/>
    <w:rsid w:val="00563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C97-47DB-4888-AB31-792A911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UMOWA DYSTRYBUCJI</vt:lpstr>
    </vt:vector>
  </TitlesOfParts>
  <Company>ESV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DYSTRYBUCJI</dc:title>
  <dc:subject/>
  <dc:creator>vSe</dc:creator>
  <cp:keywords/>
  <cp:lastModifiedBy>vSe</cp:lastModifiedBy>
  <cp:revision>5</cp:revision>
  <cp:lastPrinted>2020-10-14T09:09:00Z</cp:lastPrinted>
  <dcterms:created xsi:type="dcterms:W3CDTF">2020-11-17T13:15:00Z</dcterms:created>
  <dcterms:modified xsi:type="dcterms:W3CDTF">2022-12-01T01:14:00Z</dcterms:modified>
</cp:coreProperties>
</file>